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7292"/>
        <w:gridCol w:w="993"/>
        <w:gridCol w:w="1099"/>
      </w:tblGrid>
      <w:tr w:rsidR="001A1AEF" w:rsidTr="001A1AEF">
        <w:trPr>
          <w:trHeight w:val="698"/>
        </w:trPr>
        <w:tc>
          <w:tcPr>
            <w:tcW w:w="0" w:type="auto"/>
          </w:tcPr>
          <w:p w:rsidR="001A1AEF" w:rsidRDefault="001A1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292" w:type="dxa"/>
          </w:tcPr>
          <w:p w:rsidR="001A1AEF" w:rsidRPr="001A1AEF" w:rsidRDefault="001A1AEF" w:rsidP="001A1A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Наименование</w:t>
            </w:r>
          </w:p>
          <w:p w:rsidR="001A1AEF" w:rsidRDefault="001A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1AEF" w:rsidRDefault="001A1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1A1AEF" w:rsidRDefault="001A1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1A1AEF" w:rsidTr="001A1AEF">
        <w:trPr>
          <w:trHeight w:val="698"/>
        </w:trPr>
        <w:tc>
          <w:tcPr>
            <w:tcW w:w="0" w:type="auto"/>
          </w:tcPr>
          <w:p w:rsidR="001A1AEF" w:rsidRDefault="001A1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2" w:type="dxa"/>
          </w:tcPr>
          <w:p w:rsidR="001A1AEF" w:rsidRPr="001A1AEF" w:rsidRDefault="001A1A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Ежедневник  да</w:t>
            </w:r>
            <w:r w:rsidR="000F3AD7">
              <w:rPr>
                <w:rFonts w:ascii="Times New Roman" w:hAnsi="Times New Roman" w:cs="Times New Roman"/>
              </w:rPr>
              <w:t xml:space="preserve">тированный, формат-А5, покрытие </w:t>
            </w:r>
            <w:r>
              <w:rPr>
                <w:rFonts w:ascii="Times New Roman" w:hAnsi="Times New Roman" w:cs="Times New Roman"/>
              </w:rPr>
              <w:t xml:space="preserve">искусственная </w:t>
            </w:r>
            <w:r w:rsidR="000F3AD7">
              <w:rPr>
                <w:rFonts w:ascii="Times New Roman" w:hAnsi="Times New Roman" w:cs="Times New Roman"/>
              </w:rPr>
              <w:t xml:space="preserve">кожа, цвет </w:t>
            </w:r>
            <w:r>
              <w:rPr>
                <w:rFonts w:ascii="Times New Roman" w:hAnsi="Times New Roman" w:cs="Times New Roman"/>
              </w:rPr>
              <w:t>синий</w:t>
            </w:r>
          </w:p>
        </w:tc>
        <w:tc>
          <w:tcPr>
            <w:tcW w:w="993" w:type="dxa"/>
          </w:tcPr>
          <w:p w:rsidR="001A1AEF" w:rsidRDefault="001A1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9" w:type="dxa"/>
          </w:tcPr>
          <w:p w:rsidR="001A1AEF" w:rsidRDefault="001A1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</w:tr>
      <w:tr w:rsidR="001A1AEF" w:rsidTr="001A1AEF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F" w:rsidRDefault="001A1AEF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F" w:rsidRPr="001A1AEF" w:rsidRDefault="001A1AEF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Ежедневник  неда</w:t>
            </w:r>
            <w:r w:rsidR="000F3AD7">
              <w:rPr>
                <w:rFonts w:ascii="Times New Roman" w:hAnsi="Times New Roman" w:cs="Times New Roman"/>
              </w:rPr>
              <w:t xml:space="preserve">тированный, формат-А5, покрытие </w:t>
            </w:r>
            <w:r>
              <w:rPr>
                <w:rFonts w:ascii="Times New Roman" w:hAnsi="Times New Roman" w:cs="Times New Roman"/>
              </w:rPr>
              <w:t xml:space="preserve">искусственная </w:t>
            </w:r>
            <w:r w:rsidR="000F3AD7">
              <w:rPr>
                <w:rFonts w:ascii="Times New Roman" w:hAnsi="Times New Roman" w:cs="Times New Roman"/>
              </w:rPr>
              <w:t xml:space="preserve">кожа, цвет </w:t>
            </w:r>
            <w:r>
              <w:rPr>
                <w:rFonts w:ascii="Times New Roman" w:hAnsi="Times New Roman" w:cs="Times New Roman"/>
              </w:rPr>
              <w:t>синий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F" w:rsidRDefault="001A1AEF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F" w:rsidRDefault="001A1AEF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</w:tr>
      <w:tr w:rsidR="001A1AEF" w:rsidTr="001A1AEF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F" w:rsidRDefault="000F3AD7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F" w:rsidRPr="001A1AEF" w:rsidRDefault="001A1AEF" w:rsidP="001A1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Ежедневник  датированный, формат-А4</w:t>
            </w:r>
            <w:r w:rsidR="000F3AD7">
              <w:rPr>
                <w:rFonts w:ascii="Times New Roman" w:hAnsi="Times New Roman" w:cs="Times New Roman"/>
              </w:rPr>
              <w:t xml:space="preserve">, покрытие </w:t>
            </w:r>
            <w:r>
              <w:rPr>
                <w:rFonts w:ascii="Times New Roman" w:hAnsi="Times New Roman" w:cs="Times New Roman"/>
              </w:rPr>
              <w:t xml:space="preserve">искусственная </w:t>
            </w:r>
            <w:r w:rsidR="000F3AD7">
              <w:rPr>
                <w:rFonts w:ascii="Times New Roman" w:hAnsi="Times New Roman" w:cs="Times New Roman"/>
              </w:rPr>
              <w:t xml:space="preserve">кожа, цвет </w:t>
            </w:r>
            <w:r>
              <w:rPr>
                <w:rFonts w:ascii="Times New Roman" w:hAnsi="Times New Roman" w:cs="Times New Roman"/>
              </w:rPr>
              <w:t>синий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F" w:rsidRDefault="001A1AEF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F" w:rsidRDefault="001A1AEF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1A1AEF" w:rsidTr="001A1AEF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F" w:rsidRDefault="000F3AD7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F" w:rsidRPr="001A1AEF" w:rsidRDefault="001A1AEF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Телефонная книга, формат А5, </w:t>
            </w:r>
            <w:r w:rsidR="000F3AD7">
              <w:rPr>
                <w:rFonts w:ascii="Times New Roman" w:hAnsi="Times New Roman" w:cs="Times New Roman"/>
              </w:rPr>
              <w:t xml:space="preserve">покрытие </w:t>
            </w:r>
            <w:r>
              <w:rPr>
                <w:rFonts w:ascii="Times New Roman" w:hAnsi="Times New Roman" w:cs="Times New Roman"/>
              </w:rPr>
              <w:t xml:space="preserve">искусственная </w:t>
            </w:r>
            <w:r w:rsidR="000F3AD7">
              <w:rPr>
                <w:rFonts w:ascii="Times New Roman" w:hAnsi="Times New Roman" w:cs="Times New Roman"/>
              </w:rPr>
              <w:t xml:space="preserve">кожа, цвет </w:t>
            </w:r>
            <w:r>
              <w:rPr>
                <w:rFonts w:ascii="Times New Roman" w:hAnsi="Times New Roman" w:cs="Times New Roman"/>
              </w:rPr>
              <w:t>синий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F" w:rsidRDefault="001A1AEF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F" w:rsidRDefault="001A1AEF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1A1AEF" w:rsidTr="001A1AEF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F" w:rsidRDefault="000F3AD7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F" w:rsidRPr="001A1AEF" w:rsidRDefault="001A1AEF" w:rsidP="000F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книга, формат А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0F3AD7">
              <w:rPr>
                <w:rFonts w:ascii="Times New Roman" w:hAnsi="Times New Roman" w:cs="Times New Roman"/>
              </w:rPr>
              <w:t xml:space="preserve">А7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F3AD7">
              <w:rPr>
                <w:rFonts w:ascii="Times New Roman" w:hAnsi="Times New Roman" w:cs="Times New Roman"/>
              </w:rPr>
              <w:t xml:space="preserve">покрытие </w:t>
            </w:r>
            <w:r>
              <w:rPr>
                <w:rFonts w:ascii="Times New Roman" w:hAnsi="Times New Roman" w:cs="Times New Roman"/>
              </w:rPr>
              <w:t xml:space="preserve">искусственная </w:t>
            </w:r>
            <w:r w:rsidR="000F3AD7">
              <w:rPr>
                <w:rFonts w:ascii="Times New Roman" w:hAnsi="Times New Roman" w:cs="Times New Roman"/>
              </w:rPr>
              <w:t xml:space="preserve">кожа, цвет </w:t>
            </w:r>
            <w:r>
              <w:rPr>
                <w:rFonts w:ascii="Times New Roman" w:hAnsi="Times New Roman" w:cs="Times New Roman"/>
              </w:rPr>
              <w:t>синий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F" w:rsidRDefault="001A1AEF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F" w:rsidRDefault="001A1AEF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F3AD7" w:rsidTr="000F3AD7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Default="000F3AD7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Pr="001A1AEF" w:rsidRDefault="000F3AD7" w:rsidP="00A10B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Визитница</w:t>
            </w:r>
            <w:proofErr w:type="spellEnd"/>
            <w:r>
              <w:rPr>
                <w:rFonts w:ascii="Times New Roman" w:hAnsi="Times New Roman" w:cs="Times New Roman"/>
              </w:rPr>
              <w:t>, покрытие искусственная кожа, цвет синий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Default="000F3AD7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Default="000F3AD7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F3AD7" w:rsidTr="000F3AD7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Default="000F3AD7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Pr="001A1AEF" w:rsidRDefault="000F3AD7" w:rsidP="00A10B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Планинг</w:t>
            </w:r>
            <w:proofErr w:type="spellEnd"/>
            <w:r>
              <w:rPr>
                <w:rFonts w:ascii="Times New Roman" w:hAnsi="Times New Roman" w:cs="Times New Roman"/>
              </w:rPr>
              <w:t>, покрытие искусственная кожа, цвет синий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Default="000F3AD7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Default="000F3AD7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F3AD7" w:rsidTr="000F3AD7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Default="000F3AD7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Pr="001A1AEF" w:rsidRDefault="000F3AD7" w:rsidP="000F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Ежедневник  датированный, формат-А5, покрытие натуральная  кожа, цвет синий, картонная 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Default="000F3AD7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Default="000F3AD7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F3AD7" w:rsidTr="000F3AD7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Default="000F3AD7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Pr="001A1AEF" w:rsidRDefault="000F3AD7" w:rsidP="000F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Ежедневник  датированный, формат-А4, покрытие натуральная  кожа, цвет синий, картонная 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Default="000F3AD7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Default="000F3AD7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F3AD7" w:rsidTr="000F3AD7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Default="000F3AD7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Pr="001A1AEF" w:rsidRDefault="000F3AD7" w:rsidP="000F3A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Планинг</w:t>
            </w:r>
            <w:proofErr w:type="spellEnd"/>
            <w:r>
              <w:rPr>
                <w:rFonts w:ascii="Times New Roman" w:hAnsi="Times New Roman" w:cs="Times New Roman"/>
              </w:rPr>
              <w:t>, покрытие натуральная кожа, цвет синий, картонная 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Default="000F3AD7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Default="000F3AD7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F3AD7" w:rsidTr="000F3AD7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Default="000F3AD7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Pr="001A1AEF" w:rsidRDefault="000F3AD7" w:rsidP="000F3A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Визитница</w:t>
            </w:r>
            <w:proofErr w:type="spellEnd"/>
            <w:r>
              <w:rPr>
                <w:rFonts w:ascii="Times New Roman" w:hAnsi="Times New Roman" w:cs="Times New Roman"/>
              </w:rPr>
              <w:t>, покрытие натуральная  кожа, цвет синий, картонная 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Default="000F3AD7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D7" w:rsidRDefault="000F3AD7" w:rsidP="00A1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:rsidR="00C918EE" w:rsidRDefault="00C918EE" w:rsidP="00C918EE">
      <w:pPr>
        <w:rPr>
          <w:rFonts w:ascii="Times New Roman" w:hAnsi="Times New Roman" w:cs="Times New Roman"/>
          <w:sz w:val="32"/>
          <w:szCs w:val="32"/>
        </w:rPr>
      </w:pPr>
    </w:p>
    <w:p w:rsidR="00C918EE" w:rsidRPr="00C918EE" w:rsidRDefault="00C918EE" w:rsidP="00C918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Интересует: цена, условия поставки, есть ли возможность поставки с отсрочкой платежа в 30 дней!!!</w:t>
      </w:r>
    </w:p>
    <w:sectPr w:rsidR="00C918EE" w:rsidRPr="00C918EE" w:rsidSect="0015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570"/>
    <w:multiLevelType w:val="hybridMultilevel"/>
    <w:tmpl w:val="B596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1AEF"/>
    <w:rsid w:val="000F3AD7"/>
    <w:rsid w:val="0015081B"/>
    <w:rsid w:val="001A1AEF"/>
    <w:rsid w:val="005B400D"/>
    <w:rsid w:val="007072E3"/>
    <w:rsid w:val="00A523A1"/>
    <w:rsid w:val="00A87976"/>
    <w:rsid w:val="00C61370"/>
    <w:rsid w:val="00C918EE"/>
    <w:rsid w:val="00F2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523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523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C91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2012-08-20T09:20:00Z</dcterms:created>
  <dcterms:modified xsi:type="dcterms:W3CDTF">2012-08-20T09:57:00Z</dcterms:modified>
</cp:coreProperties>
</file>