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CD" w:rsidRDefault="009003CD"/>
    <w:p w:rsidR="0021218A" w:rsidRDefault="0021218A"/>
    <w:p w:rsidR="0021218A" w:rsidRDefault="0021218A"/>
    <w:p w:rsidR="0021218A" w:rsidRDefault="0021218A"/>
    <w:p w:rsidR="0021218A" w:rsidRDefault="0021218A">
      <w:r>
        <w:rPr>
          <w:noProof/>
        </w:rPr>
        <w:lastRenderedPageBreak/>
        <w:drawing>
          <wp:inline distT="0" distB="0" distL="0" distR="0">
            <wp:extent cx="5940425" cy="831956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8A" w:rsidRDefault="0021218A">
      <w:r>
        <w:rPr>
          <w:noProof/>
        </w:rPr>
        <w:lastRenderedPageBreak/>
        <w:drawing>
          <wp:inline distT="0" distB="0" distL="0" distR="0">
            <wp:extent cx="5940425" cy="83195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8A" w:rsidRDefault="0021218A"/>
    <w:sectPr w:rsidR="0021218A" w:rsidSect="00900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218A"/>
    <w:rsid w:val="001C3ACD"/>
    <w:rsid w:val="0021218A"/>
    <w:rsid w:val="00560921"/>
    <w:rsid w:val="008D6E27"/>
    <w:rsid w:val="0090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omihailova</dc:creator>
  <cp:keywords/>
  <dc:description/>
  <cp:lastModifiedBy>omihailova</cp:lastModifiedBy>
  <cp:revision>7</cp:revision>
  <dcterms:created xsi:type="dcterms:W3CDTF">2012-12-10T06:44:00Z</dcterms:created>
  <dcterms:modified xsi:type="dcterms:W3CDTF">2013-01-08T14:47:00Z</dcterms:modified>
</cp:coreProperties>
</file>