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33" w:rsidRPr="0021359B" w:rsidRDefault="0021359B" w:rsidP="0021359B">
      <w:pPr>
        <w:pStyle w:val="a7"/>
        <w:ind w:left="0"/>
        <w:jc w:val="center"/>
        <w:rPr>
          <w:rFonts w:asciiTheme="minorHAnsi" w:hAnsiTheme="minorHAnsi"/>
          <w:color w:val="000000"/>
          <w:spacing w:val="-2"/>
          <w:sz w:val="36"/>
          <w:szCs w:val="36"/>
        </w:rPr>
      </w:pPr>
      <w:r w:rsidRPr="0021359B">
        <w:rPr>
          <w:rFonts w:asciiTheme="minorHAnsi" w:hAnsiTheme="minorHAnsi"/>
          <w:color w:val="000000"/>
          <w:spacing w:val="-2"/>
          <w:sz w:val="36"/>
          <w:szCs w:val="36"/>
        </w:rPr>
        <w:t>Техническое задание</w:t>
      </w:r>
    </w:p>
    <w:p w:rsidR="00767533" w:rsidRPr="0021359B" w:rsidRDefault="00767533" w:rsidP="00ED42E9">
      <w:pPr>
        <w:rPr>
          <w:rFonts w:asciiTheme="minorHAnsi" w:hAnsiTheme="minorHAnsi"/>
          <w:color w:val="000000"/>
          <w:spacing w:val="-2"/>
          <w:sz w:val="16"/>
          <w:szCs w:val="16"/>
        </w:rPr>
      </w:pPr>
    </w:p>
    <w:p w:rsidR="00767533" w:rsidRPr="0021359B" w:rsidRDefault="009D7604" w:rsidP="009F61AF">
      <w:pPr>
        <w:pStyle w:val="a7"/>
        <w:ind w:left="0" w:firstLine="567"/>
        <w:jc w:val="both"/>
        <w:rPr>
          <w:rFonts w:asciiTheme="minorHAnsi" w:hAnsiTheme="minorHAnsi"/>
          <w:sz w:val="10"/>
          <w:szCs w:val="10"/>
        </w:rPr>
      </w:pPr>
      <w:bookmarkStart w:id="0" w:name="_GoBack"/>
      <w:bookmarkEnd w:id="0"/>
      <w:r w:rsidRPr="0021359B">
        <w:rPr>
          <w:rFonts w:asciiTheme="minorHAnsi" w:hAnsiTheme="minorHAnsi"/>
        </w:rPr>
        <w:t>Размещение афиш выставки</w:t>
      </w:r>
      <w:r w:rsidR="00767533" w:rsidRPr="0021359B">
        <w:rPr>
          <w:rFonts w:asciiTheme="minorHAnsi" w:hAnsiTheme="minorHAnsi"/>
        </w:rPr>
        <w:t xml:space="preserve">, размер А1 на афишных стендах Санкт-Петербурга, в количестве 500 шт. Афиши должны быть размещены на </w:t>
      </w:r>
      <w:r w:rsidR="00767533" w:rsidRPr="0021359B">
        <w:rPr>
          <w:rFonts w:asciiTheme="minorHAnsi" w:hAnsiTheme="minorHAnsi"/>
          <w:bCs/>
        </w:rPr>
        <w:t>рекламно-информационных стендах</w:t>
      </w:r>
      <w:r w:rsidR="00767533" w:rsidRPr="0021359B">
        <w:rPr>
          <w:rFonts w:asciiTheme="minorHAnsi" w:hAnsiTheme="minorHAnsi"/>
        </w:rPr>
        <w:t> формата 3,0х1,8м и 1,2х1,8м, расположенных в историческом центре города, рядом с остановками общественного транспорта, станциями метрополитена, у торговых комплексов и в местах с наиболее высокими показателями автомобильных и пешеходных потоков. Срок размещения афиш – 2 недели до начала проведения выставки – 12-25 мая 2014 года.</w:t>
      </w:r>
    </w:p>
    <w:sectPr w:rsidR="00767533" w:rsidRPr="0021359B" w:rsidSect="00AB5E6A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760B"/>
    <w:multiLevelType w:val="hybridMultilevel"/>
    <w:tmpl w:val="0D6EA5BC"/>
    <w:lvl w:ilvl="0" w:tplc="B36247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3A77574"/>
    <w:multiLevelType w:val="hybridMultilevel"/>
    <w:tmpl w:val="0220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403418"/>
    <w:multiLevelType w:val="hybridMultilevel"/>
    <w:tmpl w:val="0D6EA5BC"/>
    <w:lvl w:ilvl="0" w:tplc="B36247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65C1D30"/>
    <w:multiLevelType w:val="hybridMultilevel"/>
    <w:tmpl w:val="EE32BB8A"/>
    <w:lvl w:ilvl="0" w:tplc="BE1CBCC2">
      <w:start w:val="1"/>
      <w:numFmt w:val="bullet"/>
      <w:lvlText w:val="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992042E"/>
    <w:multiLevelType w:val="hybridMultilevel"/>
    <w:tmpl w:val="A6E8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BF7D24"/>
    <w:multiLevelType w:val="hybridMultilevel"/>
    <w:tmpl w:val="A6E8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2C79DB"/>
    <w:multiLevelType w:val="multilevel"/>
    <w:tmpl w:val="3686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85"/>
    <w:rsid w:val="00003BB2"/>
    <w:rsid w:val="0000482D"/>
    <w:rsid w:val="000062F1"/>
    <w:rsid w:val="000068C8"/>
    <w:rsid w:val="00006FC6"/>
    <w:rsid w:val="000071D3"/>
    <w:rsid w:val="000079BD"/>
    <w:rsid w:val="00011194"/>
    <w:rsid w:val="00013238"/>
    <w:rsid w:val="0001635C"/>
    <w:rsid w:val="00020936"/>
    <w:rsid w:val="00020A17"/>
    <w:rsid w:val="00022D8A"/>
    <w:rsid w:val="00024834"/>
    <w:rsid w:val="00027A4D"/>
    <w:rsid w:val="0003072F"/>
    <w:rsid w:val="00030E6B"/>
    <w:rsid w:val="00032C5D"/>
    <w:rsid w:val="00034466"/>
    <w:rsid w:val="00036A50"/>
    <w:rsid w:val="000414D0"/>
    <w:rsid w:val="00042C56"/>
    <w:rsid w:val="00045789"/>
    <w:rsid w:val="00047E33"/>
    <w:rsid w:val="000504C8"/>
    <w:rsid w:val="00051E09"/>
    <w:rsid w:val="0005292C"/>
    <w:rsid w:val="00052CE5"/>
    <w:rsid w:val="0005389A"/>
    <w:rsid w:val="0005419C"/>
    <w:rsid w:val="0005645F"/>
    <w:rsid w:val="000566F5"/>
    <w:rsid w:val="000576ED"/>
    <w:rsid w:val="00057A70"/>
    <w:rsid w:val="000619D7"/>
    <w:rsid w:val="0006207F"/>
    <w:rsid w:val="00062269"/>
    <w:rsid w:val="00063078"/>
    <w:rsid w:val="0006380E"/>
    <w:rsid w:val="00063BAD"/>
    <w:rsid w:val="0007070E"/>
    <w:rsid w:val="00070FC3"/>
    <w:rsid w:val="00071054"/>
    <w:rsid w:val="0007114F"/>
    <w:rsid w:val="00071AE2"/>
    <w:rsid w:val="00075A26"/>
    <w:rsid w:val="00083D14"/>
    <w:rsid w:val="00085BC1"/>
    <w:rsid w:val="0009366A"/>
    <w:rsid w:val="000943E5"/>
    <w:rsid w:val="0009628C"/>
    <w:rsid w:val="000A3974"/>
    <w:rsid w:val="000A5642"/>
    <w:rsid w:val="000A6929"/>
    <w:rsid w:val="000B05A1"/>
    <w:rsid w:val="000B1E61"/>
    <w:rsid w:val="000B4B7E"/>
    <w:rsid w:val="000B7A51"/>
    <w:rsid w:val="000C01B6"/>
    <w:rsid w:val="000C0E98"/>
    <w:rsid w:val="000C1836"/>
    <w:rsid w:val="000C1C52"/>
    <w:rsid w:val="000C2203"/>
    <w:rsid w:val="000C2E60"/>
    <w:rsid w:val="000C2FF9"/>
    <w:rsid w:val="000C38CC"/>
    <w:rsid w:val="000C3950"/>
    <w:rsid w:val="000C4F10"/>
    <w:rsid w:val="000C5618"/>
    <w:rsid w:val="000C5E66"/>
    <w:rsid w:val="000C6209"/>
    <w:rsid w:val="000C6761"/>
    <w:rsid w:val="000C7C8E"/>
    <w:rsid w:val="000D0BB1"/>
    <w:rsid w:val="000D1E92"/>
    <w:rsid w:val="000D5A8C"/>
    <w:rsid w:val="000E00DE"/>
    <w:rsid w:val="000E2178"/>
    <w:rsid w:val="000E356F"/>
    <w:rsid w:val="000E483C"/>
    <w:rsid w:val="000E5610"/>
    <w:rsid w:val="000E57CE"/>
    <w:rsid w:val="000E62B2"/>
    <w:rsid w:val="000E65BF"/>
    <w:rsid w:val="000E7D68"/>
    <w:rsid w:val="000F17FF"/>
    <w:rsid w:val="000F1C02"/>
    <w:rsid w:val="000F486A"/>
    <w:rsid w:val="000F4886"/>
    <w:rsid w:val="000F5F84"/>
    <w:rsid w:val="000F6FD1"/>
    <w:rsid w:val="000F7F04"/>
    <w:rsid w:val="00100364"/>
    <w:rsid w:val="00100C21"/>
    <w:rsid w:val="00103B5D"/>
    <w:rsid w:val="0010480B"/>
    <w:rsid w:val="0010500D"/>
    <w:rsid w:val="00105FB4"/>
    <w:rsid w:val="00106321"/>
    <w:rsid w:val="00106D6E"/>
    <w:rsid w:val="00110539"/>
    <w:rsid w:val="0011176F"/>
    <w:rsid w:val="00111C0E"/>
    <w:rsid w:val="00111DF9"/>
    <w:rsid w:val="00113A75"/>
    <w:rsid w:val="00114D3C"/>
    <w:rsid w:val="0011582C"/>
    <w:rsid w:val="00116937"/>
    <w:rsid w:val="00117ABC"/>
    <w:rsid w:val="001219E5"/>
    <w:rsid w:val="00121BDC"/>
    <w:rsid w:val="001223C4"/>
    <w:rsid w:val="00122AA3"/>
    <w:rsid w:val="00124519"/>
    <w:rsid w:val="001263D9"/>
    <w:rsid w:val="00126A82"/>
    <w:rsid w:val="00127BD9"/>
    <w:rsid w:val="00130151"/>
    <w:rsid w:val="00131F6D"/>
    <w:rsid w:val="0013207C"/>
    <w:rsid w:val="001354E8"/>
    <w:rsid w:val="00136171"/>
    <w:rsid w:val="00140DCE"/>
    <w:rsid w:val="001427FF"/>
    <w:rsid w:val="0014284D"/>
    <w:rsid w:val="00143943"/>
    <w:rsid w:val="001441CC"/>
    <w:rsid w:val="0014483F"/>
    <w:rsid w:val="00144D7D"/>
    <w:rsid w:val="00145ECB"/>
    <w:rsid w:val="00146568"/>
    <w:rsid w:val="00146961"/>
    <w:rsid w:val="00147B4B"/>
    <w:rsid w:val="0015001C"/>
    <w:rsid w:val="001500A9"/>
    <w:rsid w:val="001506B6"/>
    <w:rsid w:val="001520D5"/>
    <w:rsid w:val="001529EF"/>
    <w:rsid w:val="00153514"/>
    <w:rsid w:val="00157FE5"/>
    <w:rsid w:val="00160419"/>
    <w:rsid w:val="00160809"/>
    <w:rsid w:val="00165D40"/>
    <w:rsid w:val="00166D91"/>
    <w:rsid w:val="00166E5B"/>
    <w:rsid w:val="00172039"/>
    <w:rsid w:val="00172CE4"/>
    <w:rsid w:val="00173870"/>
    <w:rsid w:val="001757F4"/>
    <w:rsid w:val="001812F9"/>
    <w:rsid w:val="00181360"/>
    <w:rsid w:val="001843A4"/>
    <w:rsid w:val="00185D6F"/>
    <w:rsid w:val="00186135"/>
    <w:rsid w:val="00186E58"/>
    <w:rsid w:val="00190148"/>
    <w:rsid w:val="00190716"/>
    <w:rsid w:val="00192224"/>
    <w:rsid w:val="0019295E"/>
    <w:rsid w:val="001930FC"/>
    <w:rsid w:val="001946E0"/>
    <w:rsid w:val="00194E63"/>
    <w:rsid w:val="001950A6"/>
    <w:rsid w:val="0019581B"/>
    <w:rsid w:val="00196FE1"/>
    <w:rsid w:val="001974DA"/>
    <w:rsid w:val="001A0F33"/>
    <w:rsid w:val="001A3892"/>
    <w:rsid w:val="001A41F5"/>
    <w:rsid w:val="001A5828"/>
    <w:rsid w:val="001A6B39"/>
    <w:rsid w:val="001A6CCF"/>
    <w:rsid w:val="001B0F8C"/>
    <w:rsid w:val="001B29B9"/>
    <w:rsid w:val="001B2B42"/>
    <w:rsid w:val="001B4150"/>
    <w:rsid w:val="001B427D"/>
    <w:rsid w:val="001B4C3D"/>
    <w:rsid w:val="001C4A69"/>
    <w:rsid w:val="001C5921"/>
    <w:rsid w:val="001C6F88"/>
    <w:rsid w:val="001C7DBC"/>
    <w:rsid w:val="001D1A4D"/>
    <w:rsid w:val="001D2276"/>
    <w:rsid w:val="001E0712"/>
    <w:rsid w:val="001E45FB"/>
    <w:rsid w:val="001E68A3"/>
    <w:rsid w:val="001E6D4A"/>
    <w:rsid w:val="001F04CA"/>
    <w:rsid w:val="001F05EC"/>
    <w:rsid w:val="001F06D8"/>
    <w:rsid w:val="001F1F39"/>
    <w:rsid w:val="001F523E"/>
    <w:rsid w:val="001F5772"/>
    <w:rsid w:val="001F5FA4"/>
    <w:rsid w:val="001F669B"/>
    <w:rsid w:val="001F76CD"/>
    <w:rsid w:val="00200D9B"/>
    <w:rsid w:val="00202A3F"/>
    <w:rsid w:val="00204983"/>
    <w:rsid w:val="00204A7F"/>
    <w:rsid w:val="00205884"/>
    <w:rsid w:val="00207CFE"/>
    <w:rsid w:val="00207FC2"/>
    <w:rsid w:val="002103FA"/>
    <w:rsid w:val="002107DE"/>
    <w:rsid w:val="00210D83"/>
    <w:rsid w:val="00212369"/>
    <w:rsid w:val="00212394"/>
    <w:rsid w:val="0021359B"/>
    <w:rsid w:val="00213B1E"/>
    <w:rsid w:val="00214F0D"/>
    <w:rsid w:val="00215A9D"/>
    <w:rsid w:val="00221141"/>
    <w:rsid w:val="002216A4"/>
    <w:rsid w:val="00221CFF"/>
    <w:rsid w:val="0022273D"/>
    <w:rsid w:val="00225B5C"/>
    <w:rsid w:val="00225D5E"/>
    <w:rsid w:val="00226897"/>
    <w:rsid w:val="00227EC7"/>
    <w:rsid w:val="002306BA"/>
    <w:rsid w:val="00230BFC"/>
    <w:rsid w:val="002374C1"/>
    <w:rsid w:val="0023776E"/>
    <w:rsid w:val="0024194C"/>
    <w:rsid w:val="002430FA"/>
    <w:rsid w:val="002442B8"/>
    <w:rsid w:val="0024674F"/>
    <w:rsid w:val="00247208"/>
    <w:rsid w:val="002507F7"/>
    <w:rsid w:val="002507F9"/>
    <w:rsid w:val="00252DB9"/>
    <w:rsid w:val="002547FB"/>
    <w:rsid w:val="00254FDB"/>
    <w:rsid w:val="00255132"/>
    <w:rsid w:val="00256E61"/>
    <w:rsid w:val="002617AB"/>
    <w:rsid w:val="00261A07"/>
    <w:rsid w:val="002626B4"/>
    <w:rsid w:val="00262AAC"/>
    <w:rsid w:val="0026539D"/>
    <w:rsid w:val="00267A69"/>
    <w:rsid w:val="002716D5"/>
    <w:rsid w:val="00273DE9"/>
    <w:rsid w:val="00275526"/>
    <w:rsid w:val="0027588D"/>
    <w:rsid w:val="0027655C"/>
    <w:rsid w:val="00277490"/>
    <w:rsid w:val="00277E5A"/>
    <w:rsid w:val="002808E2"/>
    <w:rsid w:val="00281B29"/>
    <w:rsid w:val="00283C45"/>
    <w:rsid w:val="00285206"/>
    <w:rsid w:val="00291CBB"/>
    <w:rsid w:val="00292267"/>
    <w:rsid w:val="00292B8C"/>
    <w:rsid w:val="00293B18"/>
    <w:rsid w:val="00296C7F"/>
    <w:rsid w:val="002973CA"/>
    <w:rsid w:val="002979D4"/>
    <w:rsid w:val="002A0BD7"/>
    <w:rsid w:val="002A411A"/>
    <w:rsid w:val="002A4A62"/>
    <w:rsid w:val="002A5A9F"/>
    <w:rsid w:val="002A5FE7"/>
    <w:rsid w:val="002B25A3"/>
    <w:rsid w:val="002B4089"/>
    <w:rsid w:val="002B6037"/>
    <w:rsid w:val="002B6301"/>
    <w:rsid w:val="002B768B"/>
    <w:rsid w:val="002C1DDC"/>
    <w:rsid w:val="002C66DB"/>
    <w:rsid w:val="002C66E5"/>
    <w:rsid w:val="002C6D1D"/>
    <w:rsid w:val="002D045E"/>
    <w:rsid w:val="002D0A18"/>
    <w:rsid w:val="002D2283"/>
    <w:rsid w:val="002D48C3"/>
    <w:rsid w:val="002D538F"/>
    <w:rsid w:val="002D5779"/>
    <w:rsid w:val="002E28B3"/>
    <w:rsid w:val="002E36C3"/>
    <w:rsid w:val="002E37CA"/>
    <w:rsid w:val="002E6174"/>
    <w:rsid w:val="002E6698"/>
    <w:rsid w:val="002E7DCD"/>
    <w:rsid w:val="002F0176"/>
    <w:rsid w:val="002F0217"/>
    <w:rsid w:val="002F1457"/>
    <w:rsid w:val="002F3FBD"/>
    <w:rsid w:val="002F4BFB"/>
    <w:rsid w:val="002F61F6"/>
    <w:rsid w:val="002F65FE"/>
    <w:rsid w:val="002F7E04"/>
    <w:rsid w:val="00300EA9"/>
    <w:rsid w:val="0030184B"/>
    <w:rsid w:val="00301A90"/>
    <w:rsid w:val="00303317"/>
    <w:rsid w:val="0030383E"/>
    <w:rsid w:val="00303FCA"/>
    <w:rsid w:val="00304ABC"/>
    <w:rsid w:val="0031028E"/>
    <w:rsid w:val="00310328"/>
    <w:rsid w:val="00310AAB"/>
    <w:rsid w:val="003114B9"/>
    <w:rsid w:val="00314601"/>
    <w:rsid w:val="00316811"/>
    <w:rsid w:val="00317212"/>
    <w:rsid w:val="00317B09"/>
    <w:rsid w:val="00317BC0"/>
    <w:rsid w:val="0032169A"/>
    <w:rsid w:val="00325FD5"/>
    <w:rsid w:val="003328FD"/>
    <w:rsid w:val="0033300F"/>
    <w:rsid w:val="00334050"/>
    <w:rsid w:val="0033477A"/>
    <w:rsid w:val="003352C7"/>
    <w:rsid w:val="00335800"/>
    <w:rsid w:val="00336049"/>
    <w:rsid w:val="00336888"/>
    <w:rsid w:val="00341002"/>
    <w:rsid w:val="0034320C"/>
    <w:rsid w:val="00343DE7"/>
    <w:rsid w:val="00344067"/>
    <w:rsid w:val="003479EE"/>
    <w:rsid w:val="00353566"/>
    <w:rsid w:val="003540F7"/>
    <w:rsid w:val="00354DA5"/>
    <w:rsid w:val="00355508"/>
    <w:rsid w:val="00355BEE"/>
    <w:rsid w:val="00357A1E"/>
    <w:rsid w:val="00360CD4"/>
    <w:rsid w:val="00361CE4"/>
    <w:rsid w:val="00362373"/>
    <w:rsid w:val="00364180"/>
    <w:rsid w:val="0036484B"/>
    <w:rsid w:val="003650FC"/>
    <w:rsid w:val="00366A11"/>
    <w:rsid w:val="00373E74"/>
    <w:rsid w:val="00374776"/>
    <w:rsid w:val="00377256"/>
    <w:rsid w:val="00381C4A"/>
    <w:rsid w:val="00385956"/>
    <w:rsid w:val="003861E6"/>
    <w:rsid w:val="00386312"/>
    <w:rsid w:val="003900CA"/>
    <w:rsid w:val="0039344B"/>
    <w:rsid w:val="00395B1D"/>
    <w:rsid w:val="003966AA"/>
    <w:rsid w:val="003A0172"/>
    <w:rsid w:val="003A084E"/>
    <w:rsid w:val="003A0BA3"/>
    <w:rsid w:val="003A280B"/>
    <w:rsid w:val="003A28C3"/>
    <w:rsid w:val="003A2F20"/>
    <w:rsid w:val="003A2FBB"/>
    <w:rsid w:val="003A2FD3"/>
    <w:rsid w:val="003A3BA2"/>
    <w:rsid w:val="003A4FA7"/>
    <w:rsid w:val="003A50F4"/>
    <w:rsid w:val="003A51BF"/>
    <w:rsid w:val="003A5923"/>
    <w:rsid w:val="003A661C"/>
    <w:rsid w:val="003B06CE"/>
    <w:rsid w:val="003B0822"/>
    <w:rsid w:val="003B5A40"/>
    <w:rsid w:val="003B63D7"/>
    <w:rsid w:val="003B7C72"/>
    <w:rsid w:val="003B7E8E"/>
    <w:rsid w:val="003C0CF8"/>
    <w:rsid w:val="003C0D09"/>
    <w:rsid w:val="003C3D5D"/>
    <w:rsid w:val="003D04E7"/>
    <w:rsid w:val="003D0B53"/>
    <w:rsid w:val="003D5AC4"/>
    <w:rsid w:val="003D667C"/>
    <w:rsid w:val="003E0391"/>
    <w:rsid w:val="003E1291"/>
    <w:rsid w:val="003E360B"/>
    <w:rsid w:val="003E4A6E"/>
    <w:rsid w:val="003F0A8D"/>
    <w:rsid w:val="003F0BF4"/>
    <w:rsid w:val="003F342F"/>
    <w:rsid w:val="003F3959"/>
    <w:rsid w:val="003F5E43"/>
    <w:rsid w:val="004007BD"/>
    <w:rsid w:val="00400952"/>
    <w:rsid w:val="004009C1"/>
    <w:rsid w:val="00401412"/>
    <w:rsid w:val="0040143D"/>
    <w:rsid w:val="0040232C"/>
    <w:rsid w:val="004035E8"/>
    <w:rsid w:val="00410EAE"/>
    <w:rsid w:val="004117E5"/>
    <w:rsid w:val="00412971"/>
    <w:rsid w:val="0041554C"/>
    <w:rsid w:val="00420BAB"/>
    <w:rsid w:val="00422DF8"/>
    <w:rsid w:val="004251CB"/>
    <w:rsid w:val="0042720E"/>
    <w:rsid w:val="00431095"/>
    <w:rsid w:val="004403D4"/>
    <w:rsid w:val="00440EC3"/>
    <w:rsid w:val="0044115A"/>
    <w:rsid w:val="004429DC"/>
    <w:rsid w:val="004431DD"/>
    <w:rsid w:val="00443D26"/>
    <w:rsid w:val="00445601"/>
    <w:rsid w:val="004462D2"/>
    <w:rsid w:val="00446B9E"/>
    <w:rsid w:val="0045141E"/>
    <w:rsid w:val="00452050"/>
    <w:rsid w:val="00452CCB"/>
    <w:rsid w:val="00453ACB"/>
    <w:rsid w:val="004573C8"/>
    <w:rsid w:val="004600CD"/>
    <w:rsid w:val="00460FA9"/>
    <w:rsid w:val="00461169"/>
    <w:rsid w:val="00461185"/>
    <w:rsid w:val="004625CD"/>
    <w:rsid w:val="00463310"/>
    <w:rsid w:val="004640E6"/>
    <w:rsid w:val="004641A3"/>
    <w:rsid w:val="004653B3"/>
    <w:rsid w:val="00465DCA"/>
    <w:rsid w:val="004728E0"/>
    <w:rsid w:val="00475DA9"/>
    <w:rsid w:val="0048057E"/>
    <w:rsid w:val="00481D8F"/>
    <w:rsid w:val="004838C7"/>
    <w:rsid w:val="0048412D"/>
    <w:rsid w:val="00486C02"/>
    <w:rsid w:val="00490812"/>
    <w:rsid w:val="00495F24"/>
    <w:rsid w:val="00497B67"/>
    <w:rsid w:val="004A0E29"/>
    <w:rsid w:val="004A1B3A"/>
    <w:rsid w:val="004A3813"/>
    <w:rsid w:val="004A3A81"/>
    <w:rsid w:val="004A5F2B"/>
    <w:rsid w:val="004A62D0"/>
    <w:rsid w:val="004A6E80"/>
    <w:rsid w:val="004B1905"/>
    <w:rsid w:val="004B27C1"/>
    <w:rsid w:val="004B395A"/>
    <w:rsid w:val="004B463E"/>
    <w:rsid w:val="004B6A2E"/>
    <w:rsid w:val="004B744A"/>
    <w:rsid w:val="004B7F32"/>
    <w:rsid w:val="004C0775"/>
    <w:rsid w:val="004C2387"/>
    <w:rsid w:val="004C320F"/>
    <w:rsid w:val="004C362A"/>
    <w:rsid w:val="004C3ACA"/>
    <w:rsid w:val="004C4348"/>
    <w:rsid w:val="004C4366"/>
    <w:rsid w:val="004C4B2B"/>
    <w:rsid w:val="004D0799"/>
    <w:rsid w:val="004D1333"/>
    <w:rsid w:val="004D38CD"/>
    <w:rsid w:val="004D3BC8"/>
    <w:rsid w:val="004D51B5"/>
    <w:rsid w:val="004D6F7E"/>
    <w:rsid w:val="004D790B"/>
    <w:rsid w:val="004E085D"/>
    <w:rsid w:val="004E11F7"/>
    <w:rsid w:val="004E1524"/>
    <w:rsid w:val="004E37FF"/>
    <w:rsid w:val="004E40EF"/>
    <w:rsid w:val="004E42DD"/>
    <w:rsid w:val="004E7BA5"/>
    <w:rsid w:val="004F0BA0"/>
    <w:rsid w:val="004F1D18"/>
    <w:rsid w:val="004F2AD7"/>
    <w:rsid w:val="004F5D00"/>
    <w:rsid w:val="00501B6F"/>
    <w:rsid w:val="005026B7"/>
    <w:rsid w:val="00503A92"/>
    <w:rsid w:val="00505494"/>
    <w:rsid w:val="00506CD7"/>
    <w:rsid w:val="00507772"/>
    <w:rsid w:val="00507965"/>
    <w:rsid w:val="00507A94"/>
    <w:rsid w:val="00512121"/>
    <w:rsid w:val="00512F8C"/>
    <w:rsid w:val="005154A7"/>
    <w:rsid w:val="005154F6"/>
    <w:rsid w:val="00515DF8"/>
    <w:rsid w:val="005206E0"/>
    <w:rsid w:val="00522888"/>
    <w:rsid w:val="005233C4"/>
    <w:rsid w:val="00525297"/>
    <w:rsid w:val="0052577C"/>
    <w:rsid w:val="0052680B"/>
    <w:rsid w:val="00527A0B"/>
    <w:rsid w:val="00530D5D"/>
    <w:rsid w:val="00531B13"/>
    <w:rsid w:val="00531C6F"/>
    <w:rsid w:val="0053462B"/>
    <w:rsid w:val="00534D82"/>
    <w:rsid w:val="00536351"/>
    <w:rsid w:val="00537157"/>
    <w:rsid w:val="0053739B"/>
    <w:rsid w:val="00540A8C"/>
    <w:rsid w:val="00540C68"/>
    <w:rsid w:val="0054119D"/>
    <w:rsid w:val="005425AB"/>
    <w:rsid w:val="00542854"/>
    <w:rsid w:val="00544834"/>
    <w:rsid w:val="005464DC"/>
    <w:rsid w:val="00551BB2"/>
    <w:rsid w:val="00551CD3"/>
    <w:rsid w:val="00552E79"/>
    <w:rsid w:val="00554C99"/>
    <w:rsid w:val="005556E7"/>
    <w:rsid w:val="00556C77"/>
    <w:rsid w:val="0055786C"/>
    <w:rsid w:val="00557DEA"/>
    <w:rsid w:val="00563EDB"/>
    <w:rsid w:val="0056483F"/>
    <w:rsid w:val="0056488B"/>
    <w:rsid w:val="00566328"/>
    <w:rsid w:val="0056634B"/>
    <w:rsid w:val="00570008"/>
    <w:rsid w:val="00573F51"/>
    <w:rsid w:val="00574643"/>
    <w:rsid w:val="00574EFC"/>
    <w:rsid w:val="00575459"/>
    <w:rsid w:val="00575707"/>
    <w:rsid w:val="00577983"/>
    <w:rsid w:val="00577CA1"/>
    <w:rsid w:val="00581705"/>
    <w:rsid w:val="0058332F"/>
    <w:rsid w:val="0058339A"/>
    <w:rsid w:val="00584BE3"/>
    <w:rsid w:val="0058579C"/>
    <w:rsid w:val="00586CF1"/>
    <w:rsid w:val="0059053E"/>
    <w:rsid w:val="00590E31"/>
    <w:rsid w:val="00592EFA"/>
    <w:rsid w:val="0059322A"/>
    <w:rsid w:val="0059377A"/>
    <w:rsid w:val="005937ED"/>
    <w:rsid w:val="0059587A"/>
    <w:rsid w:val="005959EE"/>
    <w:rsid w:val="00597B96"/>
    <w:rsid w:val="005A0AD1"/>
    <w:rsid w:val="005A17EA"/>
    <w:rsid w:val="005A44BB"/>
    <w:rsid w:val="005A677C"/>
    <w:rsid w:val="005A7AD5"/>
    <w:rsid w:val="005B4B7C"/>
    <w:rsid w:val="005B53EA"/>
    <w:rsid w:val="005B55AC"/>
    <w:rsid w:val="005B6049"/>
    <w:rsid w:val="005B653A"/>
    <w:rsid w:val="005B7A84"/>
    <w:rsid w:val="005C1054"/>
    <w:rsid w:val="005C6CA8"/>
    <w:rsid w:val="005C6F5F"/>
    <w:rsid w:val="005C71D3"/>
    <w:rsid w:val="005D1747"/>
    <w:rsid w:val="005D1ABC"/>
    <w:rsid w:val="005D1AE4"/>
    <w:rsid w:val="005D1E15"/>
    <w:rsid w:val="005D32AC"/>
    <w:rsid w:val="005D3585"/>
    <w:rsid w:val="005D4907"/>
    <w:rsid w:val="005D554A"/>
    <w:rsid w:val="005E0243"/>
    <w:rsid w:val="005E02C4"/>
    <w:rsid w:val="005E4519"/>
    <w:rsid w:val="005E4AF5"/>
    <w:rsid w:val="005E4CE6"/>
    <w:rsid w:val="005E4DC7"/>
    <w:rsid w:val="005E4FF4"/>
    <w:rsid w:val="005E6AE6"/>
    <w:rsid w:val="005E7E82"/>
    <w:rsid w:val="005F1DD4"/>
    <w:rsid w:val="005F1ECE"/>
    <w:rsid w:val="006000DE"/>
    <w:rsid w:val="00600B48"/>
    <w:rsid w:val="00600C1C"/>
    <w:rsid w:val="00601106"/>
    <w:rsid w:val="006011A0"/>
    <w:rsid w:val="00605072"/>
    <w:rsid w:val="00606134"/>
    <w:rsid w:val="00610096"/>
    <w:rsid w:val="00611BDA"/>
    <w:rsid w:val="006140AA"/>
    <w:rsid w:val="00614863"/>
    <w:rsid w:val="006169C2"/>
    <w:rsid w:val="00617CD8"/>
    <w:rsid w:val="0062237C"/>
    <w:rsid w:val="00622633"/>
    <w:rsid w:val="00622BF3"/>
    <w:rsid w:val="00630F4C"/>
    <w:rsid w:val="0063121B"/>
    <w:rsid w:val="006318DA"/>
    <w:rsid w:val="00631E0A"/>
    <w:rsid w:val="00631F38"/>
    <w:rsid w:val="006324A9"/>
    <w:rsid w:val="00634142"/>
    <w:rsid w:val="00636885"/>
    <w:rsid w:val="0063774C"/>
    <w:rsid w:val="00642E6C"/>
    <w:rsid w:val="00644532"/>
    <w:rsid w:val="00646654"/>
    <w:rsid w:val="00647691"/>
    <w:rsid w:val="00647B19"/>
    <w:rsid w:val="00651D4B"/>
    <w:rsid w:val="00652326"/>
    <w:rsid w:val="00652591"/>
    <w:rsid w:val="00653DCE"/>
    <w:rsid w:val="0065401B"/>
    <w:rsid w:val="00654485"/>
    <w:rsid w:val="00654C81"/>
    <w:rsid w:val="00655086"/>
    <w:rsid w:val="00655C80"/>
    <w:rsid w:val="006578F9"/>
    <w:rsid w:val="00660574"/>
    <w:rsid w:val="006630B0"/>
    <w:rsid w:val="00664164"/>
    <w:rsid w:val="006646AB"/>
    <w:rsid w:val="00665413"/>
    <w:rsid w:val="0066629F"/>
    <w:rsid w:val="0067031D"/>
    <w:rsid w:val="00673923"/>
    <w:rsid w:val="00674B25"/>
    <w:rsid w:val="0067572B"/>
    <w:rsid w:val="00681275"/>
    <w:rsid w:val="00684236"/>
    <w:rsid w:val="006866C3"/>
    <w:rsid w:val="006909BA"/>
    <w:rsid w:val="00692737"/>
    <w:rsid w:val="00692F90"/>
    <w:rsid w:val="006966B9"/>
    <w:rsid w:val="006A022E"/>
    <w:rsid w:val="006A2B99"/>
    <w:rsid w:val="006A38E9"/>
    <w:rsid w:val="006B1D7A"/>
    <w:rsid w:val="006B4AB7"/>
    <w:rsid w:val="006B5C90"/>
    <w:rsid w:val="006B6767"/>
    <w:rsid w:val="006B73F9"/>
    <w:rsid w:val="006C0F60"/>
    <w:rsid w:val="006C1E96"/>
    <w:rsid w:val="006C2877"/>
    <w:rsid w:val="006C5B54"/>
    <w:rsid w:val="006C7E25"/>
    <w:rsid w:val="006D2736"/>
    <w:rsid w:val="006D6E7E"/>
    <w:rsid w:val="006D761B"/>
    <w:rsid w:val="006E052A"/>
    <w:rsid w:val="006E104A"/>
    <w:rsid w:val="006F0243"/>
    <w:rsid w:val="006F0327"/>
    <w:rsid w:val="006F03B9"/>
    <w:rsid w:val="006F1112"/>
    <w:rsid w:val="006F1610"/>
    <w:rsid w:val="006F4D65"/>
    <w:rsid w:val="006F5222"/>
    <w:rsid w:val="006F5A24"/>
    <w:rsid w:val="006F67B5"/>
    <w:rsid w:val="00700164"/>
    <w:rsid w:val="00702AC0"/>
    <w:rsid w:val="00703D7B"/>
    <w:rsid w:val="007074BC"/>
    <w:rsid w:val="007077DE"/>
    <w:rsid w:val="007101F8"/>
    <w:rsid w:val="0071061C"/>
    <w:rsid w:val="0071134A"/>
    <w:rsid w:val="00711C98"/>
    <w:rsid w:val="00712E88"/>
    <w:rsid w:val="00713400"/>
    <w:rsid w:val="007160AC"/>
    <w:rsid w:val="0072273E"/>
    <w:rsid w:val="007248EE"/>
    <w:rsid w:val="0072659D"/>
    <w:rsid w:val="007265F2"/>
    <w:rsid w:val="00726BB7"/>
    <w:rsid w:val="00726E6D"/>
    <w:rsid w:val="0072704A"/>
    <w:rsid w:val="00727E28"/>
    <w:rsid w:val="0073154B"/>
    <w:rsid w:val="00731C18"/>
    <w:rsid w:val="007326E2"/>
    <w:rsid w:val="007351BC"/>
    <w:rsid w:val="00736908"/>
    <w:rsid w:val="007370E3"/>
    <w:rsid w:val="007405FA"/>
    <w:rsid w:val="00740BAC"/>
    <w:rsid w:val="00741478"/>
    <w:rsid w:val="00741C91"/>
    <w:rsid w:val="007452DE"/>
    <w:rsid w:val="0075021A"/>
    <w:rsid w:val="00751EA5"/>
    <w:rsid w:val="00752386"/>
    <w:rsid w:val="007556CF"/>
    <w:rsid w:val="0075577D"/>
    <w:rsid w:val="007558F6"/>
    <w:rsid w:val="00756980"/>
    <w:rsid w:val="0075705D"/>
    <w:rsid w:val="00757F65"/>
    <w:rsid w:val="007608E1"/>
    <w:rsid w:val="007613D0"/>
    <w:rsid w:val="007622E8"/>
    <w:rsid w:val="00765FDC"/>
    <w:rsid w:val="00766DC8"/>
    <w:rsid w:val="00767533"/>
    <w:rsid w:val="00767AA5"/>
    <w:rsid w:val="007715A7"/>
    <w:rsid w:val="00773D4D"/>
    <w:rsid w:val="00774E3D"/>
    <w:rsid w:val="0077720C"/>
    <w:rsid w:val="0078276D"/>
    <w:rsid w:val="00785304"/>
    <w:rsid w:val="007910AE"/>
    <w:rsid w:val="0079429C"/>
    <w:rsid w:val="00794755"/>
    <w:rsid w:val="0079692C"/>
    <w:rsid w:val="0079793B"/>
    <w:rsid w:val="00797FD2"/>
    <w:rsid w:val="007A0D4F"/>
    <w:rsid w:val="007A293B"/>
    <w:rsid w:val="007A5FDF"/>
    <w:rsid w:val="007A631B"/>
    <w:rsid w:val="007A6C90"/>
    <w:rsid w:val="007B1B48"/>
    <w:rsid w:val="007B2D5B"/>
    <w:rsid w:val="007B2F1F"/>
    <w:rsid w:val="007B2F87"/>
    <w:rsid w:val="007B3955"/>
    <w:rsid w:val="007B4A90"/>
    <w:rsid w:val="007B54E5"/>
    <w:rsid w:val="007C013C"/>
    <w:rsid w:val="007C06E9"/>
    <w:rsid w:val="007C077A"/>
    <w:rsid w:val="007C2961"/>
    <w:rsid w:val="007C5CDD"/>
    <w:rsid w:val="007C69F6"/>
    <w:rsid w:val="007C739C"/>
    <w:rsid w:val="007C7B22"/>
    <w:rsid w:val="007D02B9"/>
    <w:rsid w:val="007D2999"/>
    <w:rsid w:val="007D408F"/>
    <w:rsid w:val="007D5AD1"/>
    <w:rsid w:val="007D65BE"/>
    <w:rsid w:val="007D6F33"/>
    <w:rsid w:val="007D7BA3"/>
    <w:rsid w:val="007D7EF4"/>
    <w:rsid w:val="007D7F5F"/>
    <w:rsid w:val="007F023F"/>
    <w:rsid w:val="007F0FCA"/>
    <w:rsid w:val="007F35F5"/>
    <w:rsid w:val="007F4236"/>
    <w:rsid w:val="007F47FA"/>
    <w:rsid w:val="007F4F71"/>
    <w:rsid w:val="007F5B6E"/>
    <w:rsid w:val="007F73E3"/>
    <w:rsid w:val="00801E62"/>
    <w:rsid w:val="00802489"/>
    <w:rsid w:val="0080290E"/>
    <w:rsid w:val="00805230"/>
    <w:rsid w:val="008060CD"/>
    <w:rsid w:val="0081033C"/>
    <w:rsid w:val="00810446"/>
    <w:rsid w:val="0081270B"/>
    <w:rsid w:val="00814D61"/>
    <w:rsid w:val="00817002"/>
    <w:rsid w:val="008170CC"/>
    <w:rsid w:val="00817888"/>
    <w:rsid w:val="00817EBB"/>
    <w:rsid w:val="0082022A"/>
    <w:rsid w:val="00820F05"/>
    <w:rsid w:val="008227E1"/>
    <w:rsid w:val="00822D23"/>
    <w:rsid w:val="008248E3"/>
    <w:rsid w:val="00824980"/>
    <w:rsid w:val="00826A8B"/>
    <w:rsid w:val="00827509"/>
    <w:rsid w:val="0082770E"/>
    <w:rsid w:val="008310A6"/>
    <w:rsid w:val="00831A1E"/>
    <w:rsid w:val="00833220"/>
    <w:rsid w:val="0083517C"/>
    <w:rsid w:val="008401F9"/>
    <w:rsid w:val="008414D0"/>
    <w:rsid w:val="00842865"/>
    <w:rsid w:val="008445AF"/>
    <w:rsid w:val="00845302"/>
    <w:rsid w:val="00845760"/>
    <w:rsid w:val="00846ED1"/>
    <w:rsid w:val="00850CC6"/>
    <w:rsid w:val="00852C52"/>
    <w:rsid w:val="00853692"/>
    <w:rsid w:val="00853AD0"/>
    <w:rsid w:val="00856228"/>
    <w:rsid w:val="008570F9"/>
    <w:rsid w:val="00857BF5"/>
    <w:rsid w:val="00863394"/>
    <w:rsid w:val="00863968"/>
    <w:rsid w:val="00863FC0"/>
    <w:rsid w:val="008643FD"/>
    <w:rsid w:val="008654E1"/>
    <w:rsid w:val="00865A55"/>
    <w:rsid w:val="008674CD"/>
    <w:rsid w:val="00867E23"/>
    <w:rsid w:val="00870C3A"/>
    <w:rsid w:val="00872627"/>
    <w:rsid w:val="00875507"/>
    <w:rsid w:val="008755E5"/>
    <w:rsid w:val="00875F9A"/>
    <w:rsid w:val="008763C8"/>
    <w:rsid w:val="00877D15"/>
    <w:rsid w:val="0088036E"/>
    <w:rsid w:val="0088127A"/>
    <w:rsid w:val="00883078"/>
    <w:rsid w:val="0088457D"/>
    <w:rsid w:val="00885F15"/>
    <w:rsid w:val="0088648A"/>
    <w:rsid w:val="008870CC"/>
    <w:rsid w:val="0089382A"/>
    <w:rsid w:val="00896D63"/>
    <w:rsid w:val="00896E46"/>
    <w:rsid w:val="008A14A3"/>
    <w:rsid w:val="008A2D6A"/>
    <w:rsid w:val="008A2F9A"/>
    <w:rsid w:val="008A41B4"/>
    <w:rsid w:val="008A4C13"/>
    <w:rsid w:val="008A7A53"/>
    <w:rsid w:val="008B1876"/>
    <w:rsid w:val="008B1E08"/>
    <w:rsid w:val="008B202B"/>
    <w:rsid w:val="008B20B4"/>
    <w:rsid w:val="008B43D6"/>
    <w:rsid w:val="008C1F30"/>
    <w:rsid w:val="008C22F6"/>
    <w:rsid w:val="008C390F"/>
    <w:rsid w:val="008C723C"/>
    <w:rsid w:val="008C7D77"/>
    <w:rsid w:val="008D0E35"/>
    <w:rsid w:val="008D2732"/>
    <w:rsid w:val="008D2A8A"/>
    <w:rsid w:val="008D35EB"/>
    <w:rsid w:val="008D4138"/>
    <w:rsid w:val="008D4C5C"/>
    <w:rsid w:val="008D7C5A"/>
    <w:rsid w:val="008E1733"/>
    <w:rsid w:val="008E3C27"/>
    <w:rsid w:val="008E444A"/>
    <w:rsid w:val="008E7220"/>
    <w:rsid w:val="008F042E"/>
    <w:rsid w:val="008F0514"/>
    <w:rsid w:val="008F09A3"/>
    <w:rsid w:val="008F1752"/>
    <w:rsid w:val="008F327A"/>
    <w:rsid w:val="008F4522"/>
    <w:rsid w:val="008F614B"/>
    <w:rsid w:val="008F62BD"/>
    <w:rsid w:val="008F7450"/>
    <w:rsid w:val="0090244F"/>
    <w:rsid w:val="00902937"/>
    <w:rsid w:val="00903165"/>
    <w:rsid w:val="00904A2B"/>
    <w:rsid w:val="00907836"/>
    <w:rsid w:val="0090795D"/>
    <w:rsid w:val="00913544"/>
    <w:rsid w:val="00914BFE"/>
    <w:rsid w:val="00915239"/>
    <w:rsid w:val="00915C64"/>
    <w:rsid w:val="0091735C"/>
    <w:rsid w:val="00920546"/>
    <w:rsid w:val="00921500"/>
    <w:rsid w:val="00922629"/>
    <w:rsid w:val="00923D84"/>
    <w:rsid w:val="00927318"/>
    <w:rsid w:val="0093037A"/>
    <w:rsid w:val="00930E93"/>
    <w:rsid w:val="0093197F"/>
    <w:rsid w:val="009325E5"/>
    <w:rsid w:val="00933C4F"/>
    <w:rsid w:val="009351D6"/>
    <w:rsid w:val="00936FAC"/>
    <w:rsid w:val="00937635"/>
    <w:rsid w:val="009405A5"/>
    <w:rsid w:val="0094097E"/>
    <w:rsid w:val="0094377A"/>
    <w:rsid w:val="0094446E"/>
    <w:rsid w:val="00950A8C"/>
    <w:rsid w:val="00952F5A"/>
    <w:rsid w:val="009544C4"/>
    <w:rsid w:val="009547F5"/>
    <w:rsid w:val="00955A14"/>
    <w:rsid w:val="0096257B"/>
    <w:rsid w:val="00962BAE"/>
    <w:rsid w:val="00964B88"/>
    <w:rsid w:val="0096661B"/>
    <w:rsid w:val="0096707C"/>
    <w:rsid w:val="009715E0"/>
    <w:rsid w:val="00971C9C"/>
    <w:rsid w:val="0097385D"/>
    <w:rsid w:val="00974088"/>
    <w:rsid w:val="0097475E"/>
    <w:rsid w:val="009760D6"/>
    <w:rsid w:val="009800CA"/>
    <w:rsid w:val="009805E1"/>
    <w:rsid w:val="00982870"/>
    <w:rsid w:val="0098294C"/>
    <w:rsid w:val="00985C1E"/>
    <w:rsid w:val="00990F93"/>
    <w:rsid w:val="0099385C"/>
    <w:rsid w:val="00995E39"/>
    <w:rsid w:val="0099602E"/>
    <w:rsid w:val="00996690"/>
    <w:rsid w:val="0099764A"/>
    <w:rsid w:val="00997734"/>
    <w:rsid w:val="009A0FCD"/>
    <w:rsid w:val="009A104B"/>
    <w:rsid w:val="009A253C"/>
    <w:rsid w:val="009A33FA"/>
    <w:rsid w:val="009A40E7"/>
    <w:rsid w:val="009A4349"/>
    <w:rsid w:val="009A43E5"/>
    <w:rsid w:val="009A53C9"/>
    <w:rsid w:val="009A5FCC"/>
    <w:rsid w:val="009A7EFC"/>
    <w:rsid w:val="009B0870"/>
    <w:rsid w:val="009B1402"/>
    <w:rsid w:val="009B4608"/>
    <w:rsid w:val="009B646D"/>
    <w:rsid w:val="009C13C7"/>
    <w:rsid w:val="009C27A6"/>
    <w:rsid w:val="009C7EBF"/>
    <w:rsid w:val="009D0541"/>
    <w:rsid w:val="009D3AA2"/>
    <w:rsid w:val="009D5540"/>
    <w:rsid w:val="009D656C"/>
    <w:rsid w:val="009D67B8"/>
    <w:rsid w:val="009D7604"/>
    <w:rsid w:val="009E4A78"/>
    <w:rsid w:val="009E510A"/>
    <w:rsid w:val="009E5E19"/>
    <w:rsid w:val="009E7953"/>
    <w:rsid w:val="009F03D6"/>
    <w:rsid w:val="009F0682"/>
    <w:rsid w:val="009F0E45"/>
    <w:rsid w:val="009F5B83"/>
    <w:rsid w:val="009F61AF"/>
    <w:rsid w:val="009F766F"/>
    <w:rsid w:val="009F7FEB"/>
    <w:rsid w:val="009F7FF6"/>
    <w:rsid w:val="00A007DA"/>
    <w:rsid w:val="00A028F7"/>
    <w:rsid w:val="00A047C7"/>
    <w:rsid w:val="00A04E20"/>
    <w:rsid w:val="00A05EA1"/>
    <w:rsid w:val="00A06C0C"/>
    <w:rsid w:val="00A11A5D"/>
    <w:rsid w:val="00A15963"/>
    <w:rsid w:val="00A168E2"/>
    <w:rsid w:val="00A17838"/>
    <w:rsid w:val="00A23FA4"/>
    <w:rsid w:val="00A24288"/>
    <w:rsid w:val="00A26D12"/>
    <w:rsid w:val="00A2705B"/>
    <w:rsid w:val="00A32330"/>
    <w:rsid w:val="00A32A01"/>
    <w:rsid w:val="00A3329C"/>
    <w:rsid w:val="00A347EA"/>
    <w:rsid w:val="00A34A24"/>
    <w:rsid w:val="00A34A70"/>
    <w:rsid w:val="00A355C2"/>
    <w:rsid w:val="00A36E82"/>
    <w:rsid w:val="00A4027D"/>
    <w:rsid w:val="00A41D3E"/>
    <w:rsid w:val="00A421E4"/>
    <w:rsid w:val="00A4465F"/>
    <w:rsid w:val="00A53523"/>
    <w:rsid w:val="00A55C38"/>
    <w:rsid w:val="00A55C82"/>
    <w:rsid w:val="00A5605C"/>
    <w:rsid w:val="00A56628"/>
    <w:rsid w:val="00A5781C"/>
    <w:rsid w:val="00A57CF2"/>
    <w:rsid w:val="00A60F5E"/>
    <w:rsid w:val="00A639B6"/>
    <w:rsid w:val="00A63E07"/>
    <w:rsid w:val="00A6511E"/>
    <w:rsid w:val="00A65FE9"/>
    <w:rsid w:val="00A66DAF"/>
    <w:rsid w:val="00A66FAB"/>
    <w:rsid w:val="00A678B0"/>
    <w:rsid w:val="00A72EF6"/>
    <w:rsid w:val="00A75CCF"/>
    <w:rsid w:val="00A77159"/>
    <w:rsid w:val="00A82D8F"/>
    <w:rsid w:val="00A84D9B"/>
    <w:rsid w:val="00A91792"/>
    <w:rsid w:val="00A9520B"/>
    <w:rsid w:val="00A953A7"/>
    <w:rsid w:val="00A96661"/>
    <w:rsid w:val="00A97243"/>
    <w:rsid w:val="00A97296"/>
    <w:rsid w:val="00AA117B"/>
    <w:rsid w:val="00AA2115"/>
    <w:rsid w:val="00AA3061"/>
    <w:rsid w:val="00AA3E9B"/>
    <w:rsid w:val="00AA6001"/>
    <w:rsid w:val="00AB1532"/>
    <w:rsid w:val="00AB2F80"/>
    <w:rsid w:val="00AB3FC3"/>
    <w:rsid w:val="00AB4773"/>
    <w:rsid w:val="00AB4BDA"/>
    <w:rsid w:val="00AB5E3D"/>
    <w:rsid w:val="00AB5E6A"/>
    <w:rsid w:val="00AB65CA"/>
    <w:rsid w:val="00AC488F"/>
    <w:rsid w:val="00AC4E83"/>
    <w:rsid w:val="00AC63B3"/>
    <w:rsid w:val="00AC67AF"/>
    <w:rsid w:val="00AD1ADA"/>
    <w:rsid w:val="00AD41FF"/>
    <w:rsid w:val="00AD518A"/>
    <w:rsid w:val="00AD5CC3"/>
    <w:rsid w:val="00AD6C7B"/>
    <w:rsid w:val="00AD6DFB"/>
    <w:rsid w:val="00AD7226"/>
    <w:rsid w:val="00AD7EDE"/>
    <w:rsid w:val="00AE13DC"/>
    <w:rsid w:val="00AE1FCC"/>
    <w:rsid w:val="00AE4401"/>
    <w:rsid w:val="00AE6998"/>
    <w:rsid w:val="00AE7CE6"/>
    <w:rsid w:val="00AF1D76"/>
    <w:rsid w:val="00AF4173"/>
    <w:rsid w:val="00AF59EF"/>
    <w:rsid w:val="00AF79EF"/>
    <w:rsid w:val="00B01832"/>
    <w:rsid w:val="00B01C9F"/>
    <w:rsid w:val="00B03E06"/>
    <w:rsid w:val="00B0531A"/>
    <w:rsid w:val="00B05C7D"/>
    <w:rsid w:val="00B074DE"/>
    <w:rsid w:val="00B07CBB"/>
    <w:rsid w:val="00B10B3D"/>
    <w:rsid w:val="00B1296A"/>
    <w:rsid w:val="00B12F83"/>
    <w:rsid w:val="00B1340C"/>
    <w:rsid w:val="00B1599A"/>
    <w:rsid w:val="00B17045"/>
    <w:rsid w:val="00B205AA"/>
    <w:rsid w:val="00B21796"/>
    <w:rsid w:val="00B21BEE"/>
    <w:rsid w:val="00B22F14"/>
    <w:rsid w:val="00B22FF1"/>
    <w:rsid w:val="00B2506F"/>
    <w:rsid w:val="00B25C66"/>
    <w:rsid w:val="00B26643"/>
    <w:rsid w:val="00B26985"/>
    <w:rsid w:val="00B278E4"/>
    <w:rsid w:val="00B31B60"/>
    <w:rsid w:val="00B32703"/>
    <w:rsid w:val="00B36DF1"/>
    <w:rsid w:val="00B378D0"/>
    <w:rsid w:val="00B416AE"/>
    <w:rsid w:val="00B42CD3"/>
    <w:rsid w:val="00B47CDD"/>
    <w:rsid w:val="00B500E2"/>
    <w:rsid w:val="00B506FD"/>
    <w:rsid w:val="00B52012"/>
    <w:rsid w:val="00B52FD1"/>
    <w:rsid w:val="00B54422"/>
    <w:rsid w:val="00B54F5B"/>
    <w:rsid w:val="00B54FEF"/>
    <w:rsid w:val="00B5543C"/>
    <w:rsid w:val="00B55C53"/>
    <w:rsid w:val="00B60307"/>
    <w:rsid w:val="00B647AD"/>
    <w:rsid w:val="00B70EE2"/>
    <w:rsid w:val="00B73728"/>
    <w:rsid w:val="00B75D29"/>
    <w:rsid w:val="00B76561"/>
    <w:rsid w:val="00B774BE"/>
    <w:rsid w:val="00B80601"/>
    <w:rsid w:val="00B82608"/>
    <w:rsid w:val="00B82E9D"/>
    <w:rsid w:val="00B832AE"/>
    <w:rsid w:val="00B834F2"/>
    <w:rsid w:val="00B85B90"/>
    <w:rsid w:val="00B871EE"/>
    <w:rsid w:val="00B9040D"/>
    <w:rsid w:val="00B904B6"/>
    <w:rsid w:val="00B91AFA"/>
    <w:rsid w:val="00B92119"/>
    <w:rsid w:val="00B92572"/>
    <w:rsid w:val="00B94619"/>
    <w:rsid w:val="00BA035E"/>
    <w:rsid w:val="00BA125E"/>
    <w:rsid w:val="00BA4344"/>
    <w:rsid w:val="00BA5418"/>
    <w:rsid w:val="00BA76DA"/>
    <w:rsid w:val="00BB1374"/>
    <w:rsid w:val="00BB2F20"/>
    <w:rsid w:val="00BB46BB"/>
    <w:rsid w:val="00BB498E"/>
    <w:rsid w:val="00BB5C10"/>
    <w:rsid w:val="00BB7531"/>
    <w:rsid w:val="00BC5BF2"/>
    <w:rsid w:val="00BC6069"/>
    <w:rsid w:val="00BC6AE7"/>
    <w:rsid w:val="00BD0959"/>
    <w:rsid w:val="00BD0ED2"/>
    <w:rsid w:val="00BD16AF"/>
    <w:rsid w:val="00BD1F61"/>
    <w:rsid w:val="00BD4578"/>
    <w:rsid w:val="00BD767E"/>
    <w:rsid w:val="00BE0748"/>
    <w:rsid w:val="00BE3FAB"/>
    <w:rsid w:val="00BE4DA5"/>
    <w:rsid w:val="00BF24ED"/>
    <w:rsid w:val="00BF4FE7"/>
    <w:rsid w:val="00BF7107"/>
    <w:rsid w:val="00BF799A"/>
    <w:rsid w:val="00C0415D"/>
    <w:rsid w:val="00C04C80"/>
    <w:rsid w:val="00C05078"/>
    <w:rsid w:val="00C053C7"/>
    <w:rsid w:val="00C059B8"/>
    <w:rsid w:val="00C05E66"/>
    <w:rsid w:val="00C0606A"/>
    <w:rsid w:val="00C118B3"/>
    <w:rsid w:val="00C14B06"/>
    <w:rsid w:val="00C20BD4"/>
    <w:rsid w:val="00C222BB"/>
    <w:rsid w:val="00C25651"/>
    <w:rsid w:val="00C25DCD"/>
    <w:rsid w:val="00C25F81"/>
    <w:rsid w:val="00C2761B"/>
    <w:rsid w:val="00C31FC0"/>
    <w:rsid w:val="00C32334"/>
    <w:rsid w:val="00C3256D"/>
    <w:rsid w:val="00C33FCA"/>
    <w:rsid w:val="00C35C3E"/>
    <w:rsid w:val="00C35E19"/>
    <w:rsid w:val="00C35F48"/>
    <w:rsid w:val="00C36771"/>
    <w:rsid w:val="00C374E1"/>
    <w:rsid w:val="00C44AC6"/>
    <w:rsid w:val="00C454C4"/>
    <w:rsid w:val="00C45DA8"/>
    <w:rsid w:val="00C45F41"/>
    <w:rsid w:val="00C47406"/>
    <w:rsid w:val="00C47425"/>
    <w:rsid w:val="00C507DB"/>
    <w:rsid w:val="00C50B2D"/>
    <w:rsid w:val="00C51F20"/>
    <w:rsid w:val="00C6071F"/>
    <w:rsid w:val="00C60952"/>
    <w:rsid w:val="00C63671"/>
    <w:rsid w:val="00C6432E"/>
    <w:rsid w:val="00C666AD"/>
    <w:rsid w:val="00C71E3F"/>
    <w:rsid w:val="00C725EE"/>
    <w:rsid w:val="00C731D4"/>
    <w:rsid w:val="00C73E5B"/>
    <w:rsid w:val="00C757C4"/>
    <w:rsid w:val="00C76F23"/>
    <w:rsid w:val="00C834EF"/>
    <w:rsid w:val="00C83FB5"/>
    <w:rsid w:val="00C8411A"/>
    <w:rsid w:val="00C856C5"/>
    <w:rsid w:val="00C85803"/>
    <w:rsid w:val="00C85B82"/>
    <w:rsid w:val="00C8627B"/>
    <w:rsid w:val="00C878FB"/>
    <w:rsid w:val="00C87D33"/>
    <w:rsid w:val="00C92634"/>
    <w:rsid w:val="00C94980"/>
    <w:rsid w:val="00CA0232"/>
    <w:rsid w:val="00CA1F68"/>
    <w:rsid w:val="00CA22CD"/>
    <w:rsid w:val="00CA2693"/>
    <w:rsid w:val="00CA4479"/>
    <w:rsid w:val="00CA603C"/>
    <w:rsid w:val="00CA7867"/>
    <w:rsid w:val="00CA7B2A"/>
    <w:rsid w:val="00CB1C01"/>
    <w:rsid w:val="00CB234B"/>
    <w:rsid w:val="00CB24F8"/>
    <w:rsid w:val="00CB5865"/>
    <w:rsid w:val="00CB72BC"/>
    <w:rsid w:val="00CB7D20"/>
    <w:rsid w:val="00CC0E58"/>
    <w:rsid w:val="00CD19C5"/>
    <w:rsid w:val="00CD2CD1"/>
    <w:rsid w:val="00CD5B74"/>
    <w:rsid w:val="00CE4291"/>
    <w:rsid w:val="00CE795D"/>
    <w:rsid w:val="00CF11C3"/>
    <w:rsid w:val="00CF18D3"/>
    <w:rsid w:val="00CF200A"/>
    <w:rsid w:val="00CF2ED4"/>
    <w:rsid w:val="00CF37CC"/>
    <w:rsid w:val="00CF5BB2"/>
    <w:rsid w:val="00CF6EA8"/>
    <w:rsid w:val="00D005E8"/>
    <w:rsid w:val="00D01EF1"/>
    <w:rsid w:val="00D02D39"/>
    <w:rsid w:val="00D03564"/>
    <w:rsid w:val="00D05057"/>
    <w:rsid w:val="00D05B6E"/>
    <w:rsid w:val="00D06335"/>
    <w:rsid w:val="00D11150"/>
    <w:rsid w:val="00D11728"/>
    <w:rsid w:val="00D11B6E"/>
    <w:rsid w:val="00D140A3"/>
    <w:rsid w:val="00D163A3"/>
    <w:rsid w:val="00D228D8"/>
    <w:rsid w:val="00D23C17"/>
    <w:rsid w:val="00D23E1A"/>
    <w:rsid w:val="00D2436F"/>
    <w:rsid w:val="00D2681F"/>
    <w:rsid w:val="00D26984"/>
    <w:rsid w:val="00D31B64"/>
    <w:rsid w:val="00D3444D"/>
    <w:rsid w:val="00D34D23"/>
    <w:rsid w:val="00D351AB"/>
    <w:rsid w:val="00D356D5"/>
    <w:rsid w:val="00D35775"/>
    <w:rsid w:val="00D375B9"/>
    <w:rsid w:val="00D37AE3"/>
    <w:rsid w:val="00D40ED8"/>
    <w:rsid w:val="00D4113A"/>
    <w:rsid w:val="00D413E9"/>
    <w:rsid w:val="00D4377B"/>
    <w:rsid w:val="00D45404"/>
    <w:rsid w:val="00D45E8B"/>
    <w:rsid w:val="00D466BF"/>
    <w:rsid w:val="00D46E78"/>
    <w:rsid w:val="00D50AA4"/>
    <w:rsid w:val="00D5138A"/>
    <w:rsid w:val="00D53591"/>
    <w:rsid w:val="00D539BE"/>
    <w:rsid w:val="00D53DF4"/>
    <w:rsid w:val="00D56116"/>
    <w:rsid w:val="00D60A4B"/>
    <w:rsid w:val="00D64305"/>
    <w:rsid w:val="00D652DF"/>
    <w:rsid w:val="00D6574E"/>
    <w:rsid w:val="00D66D9D"/>
    <w:rsid w:val="00D71F01"/>
    <w:rsid w:val="00D7234F"/>
    <w:rsid w:val="00D73457"/>
    <w:rsid w:val="00D73949"/>
    <w:rsid w:val="00D740BA"/>
    <w:rsid w:val="00D755F0"/>
    <w:rsid w:val="00D75E61"/>
    <w:rsid w:val="00D772CC"/>
    <w:rsid w:val="00D854E2"/>
    <w:rsid w:val="00D85A91"/>
    <w:rsid w:val="00D85D8F"/>
    <w:rsid w:val="00D86C0E"/>
    <w:rsid w:val="00D87210"/>
    <w:rsid w:val="00D874EC"/>
    <w:rsid w:val="00D87A62"/>
    <w:rsid w:val="00D911DF"/>
    <w:rsid w:val="00D91742"/>
    <w:rsid w:val="00D920CA"/>
    <w:rsid w:val="00D92BA3"/>
    <w:rsid w:val="00D93D13"/>
    <w:rsid w:val="00D93EA5"/>
    <w:rsid w:val="00D93EC4"/>
    <w:rsid w:val="00D9423E"/>
    <w:rsid w:val="00D943ED"/>
    <w:rsid w:val="00D95270"/>
    <w:rsid w:val="00D95C32"/>
    <w:rsid w:val="00D95FA8"/>
    <w:rsid w:val="00D965C3"/>
    <w:rsid w:val="00D97847"/>
    <w:rsid w:val="00DA1B8F"/>
    <w:rsid w:val="00DA2730"/>
    <w:rsid w:val="00DA4287"/>
    <w:rsid w:val="00DA47E2"/>
    <w:rsid w:val="00DB1623"/>
    <w:rsid w:val="00DB33D6"/>
    <w:rsid w:val="00DB3676"/>
    <w:rsid w:val="00DB3C32"/>
    <w:rsid w:val="00DB41A8"/>
    <w:rsid w:val="00DB6EA6"/>
    <w:rsid w:val="00DC02FF"/>
    <w:rsid w:val="00DC055E"/>
    <w:rsid w:val="00DC0EF9"/>
    <w:rsid w:val="00DC12E9"/>
    <w:rsid w:val="00DC4C65"/>
    <w:rsid w:val="00DC4E8B"/>
    <w:rsid w:val="00DD03F5"/>
    <w:rsid w:val="00DD21C8"/>
    <w:rsid w:val="00DD2BAB"/>
    <w:rsid w:val="00DD332D"/>
    <w:rsid w:val="00DD5475"/>
    <w:rsid w:val="00DD5A8C"/>
    <w:rsid w:val="00DE0902"/>
    <w:rsid w:val="00DE2371"/>
    <w:rsid w:val="00DE2BBA"/>
    <w:rsid w:val="00DE3F84"/>
    <w:rsid w:val="00DE42DB"/>
    <w:rsid w:val="00DE571D"/>
    <w:rsid w:val="00DE5FBB"/>
    <w:rsid w:val="00DE76EE"/>
    <w:rsid w:val="00DE7CFC"/>
    <w:rsid w:val="00DF5458"/>
    <w:rsid w:val="00DF6A76"/>
    <w:rsid w:val="00DF6CC7"/>
    <w:rsid w:val="00DF78F8"/>
    <w:rsid w:val="00E04524"/>
    <w:rsid w:val="00E049CB"/>
    <w:rsid w:val="00E063B8"/>
    <w:rsid w:val="00E066A5"/>
    <w:rsid w:val="00E07347"/>
    <w:rsid w:val="00E07868"/>
    <w:rsid w:val="00E079BC"/>
    <w:rsid w:val="00E10100"/>
    <w:rsid w:val="00E104BA"/>
    <w:rsid w:val="00E12BCE"/>
    <w:rsid w:val="00E1300A"/>
    <w:rsid w:val="00E17738"/>
    <w:rsid w:val="00E22338"/>
    <w:rsid w:val="00E23119"/>
    <w:rsid w:val="00E23EBE"/>
    <w:rsid w:val="00E2429E"/>
    <w:rsid w:val="00E25EB0"/>
    <w:rsid w:val="00E278C4"/>
    <w:rsid w:val="00E30A90"/>
    <w:rsid w:val="00E33C27"/>
    <w:rsid w:val="00E349DD"/>
    <w:rsid w:val="00E35BBB"/>
    <w:rsid w:val="00E36030"/>
    <w:rsid w:val="00E40F89"/>
    <w:rsid w:val="00E41F46"/>
    <w:rsid w:val="00E4396B"/>
    <w:rsid w:val="00E43AFA"/>
    <w:rsid w:val="00E446CD"/>
    <w:rsid w:val="00E4671C"/>
    <w:rsid w:val="00E467EC"/>
    <w:rsid w:val="00E5455B"/>
    <w:rsid w:val="00E54D96"/>
    <w:rsid w:val="00E55F9E"/>
    <w:rsid w:val="00E560B6"/>
    <w:rsid w:val="00E56DA0"/>
    <w:rsid w:val="00E57E65"/>
    <w:rsid w:val="00E611F0"/>
    <w:rsid w:val="00E62036"/>
    <w:rsid w:val="00E623E1"/>
    <w:rsid w:val="00E65E7A"/>
    <w:rsid w:val="00E66B82"/>
    <w:rsid w:val="00E706EB"/>
    <w:rsid w:val="00E71151"/>
    <w:rsid w:val="00E76D3B"/>
    <w:rsid w:val="00E77C70"/>
    <w:rsid w:val="00E80B5D"/>
    <w:rsid w:val="00E80FDB"/>
    <w:rsid w:val="00E81ABE"/>
    <w:rsid w:val="00E827FD"/>
    <w:rsid w:val="00E852D7"/>
    <w:rsid w:val="00E85791"/>
    <w:rsid w:val="00E8625B"/>
    <w:rsid w:val="00E86CDF"/>
    <w:rsid w:val="00E93BAD"/>
    <w:rsid w:val="00E9469D"/>
    <w:rsid w:val="00E946D5"/>
    <w:rsid w:val="00E946F5"/>
    <w:rsid w:val="00E954C9"/>
    <w:rsid w:val="00E9663E"/>
    <w:rsid w:val="00EA2E30"/>
    <w:rsid w:val="00EA3715"/>
    <w:rsid w:val="00EA4C06"/>
    <w:rsid w:val="00EA6C25"/>
    <w:rsid w:val="00EA7552"/>
    <w:rsid w:val="00EB00D5"/>
    <w:rsid w:val="00EB40E4"/>
    <w:rsid w:val="00EB5596"/>
    <w:rsid w:val="00EB6B58"/>
    <w:rsid w:val="00EB6BDE"/>
    <w:rsid w:val="00EB7658"/>
    <w:rsid w:val="00EB7A78"/>
    <w:rsid w:val="00EC7E14"/>
    <w:rsid w:val="00ED239B"/>
    <w:rsid w:val="00ED298B"/>
    <w:rsid w:val="00ED2B73"/>
    <w:rsid w:val="00ED3A66"/>
    <w:rsid w:val="00ED42E9"/>
    <w:rsid w:val="00ED4F96"/>
    <w:rsid w:val="00ED5882"/>
    <w:rsid w:val="00ED6A8C"/>
    <w:rsid w:val="00ED7F08"/>
    <w:rsid w:val="00EE1FD0"/>
    <w:rsid w:val="00EE4188"/>
    <w:rsid w:val="00EE4356"/>
    <w:rsid w:val="00EE77DD"/>
    <w:rsid w:val="00EE7AF2"/>
    <w:rsid w:val="00EE7E97"/>
    <w:rsid w:val="00EF1177"/>
    <w:rsid w:val="00EF2057"/>
    <w:rsid w:val="00EF383B"/>
    <w:rsid w:val="00EF39A6"/>
    <w:rsid w:val="00EF3FF1"/>
    <w:rsid w:val="00EF6548"/>
    <w:rsid w:val="00F03F70"/>
    <w:rsid w:val="00F042CB"/>
    <w:rsid w:val="00F05ABD"/>
    <w:rsid w:val="00F05FBF"/>
    <w:rsid w:val="00F06214"/>
    <w:rsid w:val="00F13E12"/>
    <w:rsid w:val="00F13E62"/>
    <w:rsid w:val="00F16303"/>
    <w:rsid w:val="00F20A1D"/>
    <w:rsid w:val="00F20C67"/>
    <w:rsid w:val="00F213C9"/>
    <w:rsid w:val="00F214E2"/>
    <w:rsid w:val="00F23CA9"/>
    <w:rsid w:val="00F2738B"/>
    <w:rsid w:val="00F27E1C"/>
    <w:rsid w:val="00F30748"/>
    <w:rsid w:val="00F32989"/>
    <w:rsid w:val="00F32A06"/>
    <w:rsid w:val="00F35459"/>
    <w:rsid w:val="00F361A1"/>
    <w:rsid w:val="00F36839"/>
    <w:rsid w:val="00F40C57"/>
    <w:rsid w:val="00F42E66"/>
    <w:rsid w:val="00F4308D"/>
    <w:rsid w:val="00F4334A"/>
    <w:rsid w:val="00F438FB"/>
    <w:rsid w:val="00F4442E"/>
    <w:rsid w:val="00F46FFA"/>
    <w:rsid w:val="00F510EB"/>
    <w:rsid w:val="00F51D32"/>
    <w:rsid w:val="00F51F58"/>
    <w:rsid w:val="00F52644"/>
    <w:rsid w:val="00F529BD"/>
    <w:rsid w:val="00F55A90"/>
    <w:rsid w:val="00F55DDC"/>
    <w:rsid w:val="00F56604"/>
    <w:rsid w:val="00F62BDA"/>
    <w:rsid w:val="00F62FE3"/>
    <w:rsid w:val="00F63917"/>
    <w:rsid w:val="00F674B5"/>
    <w:rsid w:val="00F674D1"/>
    <w:rsid w:val="00F675D4"/>
    <w:rsid w:val="00F706AE"/>
    <w:rsid w:val="00F718CE"/>
    <w:rsid w:val="00F71C00"/>
    <w:rsid w:val="00F73B50"/>
    <w:rsid w:val="00F74660"/>
    <w:rsid w:val="00F74743"/>
    <w:rsid w:val="00F8250F"/>
    <w:rsid w:val="00F85887"/>
    <w:rsid w:val="00F85D72"/>
    <w:rsid w:val="00F87F3D"/>
    <w:rsid w:val="00F91886"/>
    <w:rsid w:val="00F932F7"/>
    <w:rsid w:val="00F94E0B"/>
    <w:rsid w:val="00F94F24"/>
    <w:rsid w:val="00F96076"/>
    <w:rsid w:val="00F966B4"/>
    <w:rsid w:val="00FA1613"/>
    <w:rsid w:val="00FA2483"/>
    <w:rsid w:val="00FA4636"/>
    <w:rsid w:val="00FA5E3A"/>
    <w:rsid w:val="00FA67BD"/>
    <w:rsid w:val="00FA6B6E"/>
    <w:rsid w:val="00FA6CAC"/>
    <w:rsid w:val="00FA78F0"/>
    <w:rsid w:val="00FA7B3A"/>
    <w:rsid w:val="00FB009F"/>
    <w:rsid w:val="00FB27A5"/>
    <w:rsid w:val="00FB476D"/>
    <w:rsid w:val="00FB63DA"/>
    <w:rsid w:val="00FB68DC"/>
    <w:rsid w:val="00FC0AEE"/>
    <w:rsid w:val="00FC2AB4"/>
    <w:rsid w:val="00FC357F"/>
    <w:rsid w:val="00FC3665"/>
    <w:rsid w:val="00FD04CE"/>
    <w:rsid w:val="00FD1BE1"/>
    <w:rsid w:val="00FD243F"/>
    <w:rsid w:val="00FD2D96"/>
    <w:rsid w:val="00FD4653"/>
    <w:rsid w:val="00FD4891"/>
    <w:rsid w:val="00FD5226"/>
    <w:rsid w:val="00FD743C"/>
    <w:rsid w:val="00FE125C"/>
    <w:rsid w:val="00FE1E51"/>
    <w:rsid w:val="00FE24D5"/>
    <w:rsid w:val="00FE45BC"/>
    <w:rsid w:val="00FE66F9"/>
    <w:rsid w:val="00FE67AE"/>
    <w:rsid w:val="00FE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B43647-9BF5-4D11-B45F-965DEF94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98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D7E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5905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6866C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92B8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2698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BE074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59053E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paragraph" w:styleId="a7">
    <w:name w:val="List Paragraph"/>
    <w:basedOn w:val="a"/>
    <w:uiPriority w:val="99"/>
    <w:qFormat/>
    <w:rsid w:val="00B26985"/>
    <w:pPr>
      <w:suppressAutoHyphens/>
      <w:ind w:left="720"/>
      <w:contextualSpacing/>
    </w:pPr>
    <w:rPr>
      <w:rFonts w:cs="Calibri"/>
      <w:sz w:val="24"/>
      <w:szCs w:val="24"/>
      <w:lang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2698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69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866C3"/>
    <w:rPr>
      <w:rFonts w:ascii="Cambria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character" w:styleId="a8">
    <w:name w:val="Strong"/>
    <w:basedOn w:val="a0"/>
    <w:uiPriority w:val="99"/>
    <w:qFormat/>
    <w:rsid w:val="00BE0748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E0748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D7EDE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paragraph" w:styleId="a9">
    <w:name w:val="Document Map"/>
    <w:basedOn w:val="a"/>
    <w:link w:val="aa"/>
    <w:uiPriority w:val="99"/>
    <w:semiHidden/>
    <w:rsid w:val="009D7604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uiPriority w:val="99"/>
    <w:semiHidden/>
    <w:rPr>
      <w:rFonts w:ascii="Segoe UI" w:eastAsia="Times New Roman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 осуществляет предоставление, доставку, монтаж, демонтаж и вывоз выставочного оборудования для технического обеспечения выставки</vt:lpstr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 осуществляет предоставление, доставку, монтаж, демонтаж и вывоз выставочного оборудования для технического обеспечения выставки</dc:title>
  <dc:subject/>
  <dc:creator>Марина</dc:creator>
  <cp:keywords/>
  <dc:description/>
  <cp:lastModifiedBy>Александр Мартьянов</cp:lastModifiedBy>
  <cp:revision>7</cp:revision>
  <cp:lastPrinted>2014-03-04T06:14:00Z</cp:lastPrinted>
  <dcterms:created xsi:type="dcterms:W3CDTF">2014-03-26T11:59:00Z</dcterms:created>
  <dcterms:modified xsi:type="dcterms:W3CDTF">2014-03-26T15:34:00Z</dcterms:modified>
</cp:coreProperties>
</file>