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F9" w:rsidRDefault="008D30F9" w:rsidP="008D30F9">
      <w:pPr>
        <w:jc w:val="center"/>
        <w:rPr>
          <w:b/>
        </w:rPr>
      </w:pPr>
      <w:r w:rsidRPr="008D30F9">
        <w:rPr>
          <w:b/>
        </w:rPr>
        <w:t xml:space="preserve">Условия участия в тендере на оказание услуг по технической поддержке сайта. </w:t>
      </w:r>
    </w:p>
    <w:p w:rsidR="008D30F9" w:rsidRPr="008D30F9" w:rsidRDefault="008D30F9" w:rsidP="008D30F9">
      <w:pPr>
        <w:jc w:val="center"/>
        <w:rPr>
          <w:b/>
        </w:rPr>
      </w:pPr>
      <w:r w:rsidRPr="008D30F9">
        <w:rPr>
          <w:b/>
        </w:rPr>
        <w:t xml:space="preserve">Сайт: </w:t>
      </w:r>
      <w:hyperlink r:id="rId5" w:history="1">
        <w:r w:rsidRPr="008D30F9">
          <w:rPr>
            <w:rStyle w:val="a3"/>
            <w:b/>
          </w:rPr>
          <w:t>www.vinylon.com</w:t>
        </w:r>
      </w:hyperlink>
    </w:p>
    <w:p w:rsidR="008D30F9" w:rsidRDefault="008D30F9" w:rsidP="008D30F9"/>
    <w:p w:rsidR="008D30F9" w:rsidRDefault="008D30F9" w:rsidP="008D30F9">
      <w:r>
        <w:t>Выбор поставщика для оказания услуг по технической поддержк</w:t>
      </w:r>
      <w:r>
        <w:t>е</w:t>
      </w:r>
      <w:r>
        <w:t xml:space="preserve"> сайта.</w:t>
      </w:r>
    </w:p>
    <w:p w:rsidR="008D30F9" w:rsidRDefault="008D30F9" w:rsidP="008D30F9">
      <w:r>
        <w:t xml:space="preserve">Проведение на постоянной основе работ по технической поддержке и продвижению сайта </w:t>
      </w:r>
      <w:hyperlink r:id="rId6" w:history="1">
        <w:r w:rsidRPr="00730813">
          <w:rPr>
            <w:rStyle w:val="a3"/>
          </w:rPr>
          <w:t>www.vinylon.com</w:t>
        </w:r>
      </w:hyperlink>
      <w:r>
        <w:t>.</w:t>
      </w:r>
    </w:p>
    <w:p w:rsidR="008D30F9" w:rsidRDefault="008D30F9" w:rsidP="008D30F9">
      <w:r>
        <w:t xml:space="preserve"> </w:t>
      </w:r>
      <w:bookmarkStart w:id="0" w:name="_GoBack"/>
      <w:bookmarkEnd w:id="0"/>
    </w:p>
    <w:p w:rsidR="008D30F9" w:rsidRDefault="008D30F9" w:rsidP="008D30F9">
      <w:r>
        <w:t>Основные требования:</w:t>
      </w:r>
    </w:p>
    <w:p w:rsidR="008D30F9" w:rsidRDefault="008D30F9" w:rsidP="008D30F9">
      <w:r>
        <w:t>1. Специализация: 1С Битрикс</w:t>
      </w:r>
    </w:p>
    <w:p w:rsidR="008D30F9" w:rsidRDefault="008D30F9" w:rsidP="008D30F9">
      <w:r>
        <w:t>2. Местонахождение: Санкт-Петербург (в приоритете), Москва</w:t>
      </w:r>
    </w:p>
    <w:p w:rsidR="008D30F9" w:rsidRDefault="008D30F9" w:rsidP="008D30F9">
      <w:r>
        <w:t>3. Работа по ТЗ Заказчика</w:t>
      </w:r>
    </w:p>
    <w:p w:rsidR="008D30F9" w:rsidRDefault="008D30F9" w:rsidP="008D30F9">
      <w:r>
        <w:t>4. Важно! Время отклика на запросы Заказчика – не более часа-двух, в идеале – поддержка в режиме онлайн (в рабочее время), во внерабочее и по праздникам – наличие выделенного канала связи (е-мэйл, телефон, скайп и т.п.)</w:t>
      </w:r>
    </w:p>
    <w:p w:rsidR="008D30F9" w:rsidRDefault="008D30F9" w:rsidP="008D30F9">
      <w:r>
        <w:t>5. Оплата – предпочтительно за выполненные работы, возможен вариант пакетной оплаты</w:t>
      </w:r>
    </w:p>
    <w:p w:rsidR="008D30F9" w:rsidRDefault="008D30F9" w:rsidP="008D30F9">
      <w:r>
        <w:t>6. Перед проведением работ – обсчет ТЗ</w:t>
      </w:r>
    </w:p>
    <w:p w:rsidR="008D30F9" w:rsidRDefault="008D30F9" w:rsidP="008D30F9">
      <w:r>
        <w:t>7. Обязательно предоставление отчетов по выполненным работам с указанием привязки нормо-часов к конкретным работам</w:t>
      </w:r>
    </w:p>
    <w:p w:rsidR="008D30F9" w:rsidRDefault="008D30F9" w:rsidP="008D30F9">
      <w:r>
        <w:t>В числе первостепенных задач:</w:t>
      </w:r>
    </w:p>
    <w:p w:rsidR="008D30F9" w:rsidRDefault="008D30F9" w:rsidP="008D30F9">
      <w:r>
        <w:t>1. Доработка существующих сервисов сайта (устранение ошибок и сбоев, улучшение и усовершенствование, изменение параметров)</w:t>
      </w:r>
    </w:p>
    <w:p w:rsidR="008D30F9" w:rsidRDefault="008D30F9" w:rsidP="008D30F9">
      <w:r>
        <w:t>2. Разработка новых сервисов «с нуля» (по ТЗ)</w:t>
      </w:r>
    </w:p>
    <w:p w:rsidR="008D30F9" w:rsidRDefault="008D30F9" w:rsidP="008D30F9">
      <w:r>
        <w:t xml:space="preserve">3. Проведение </w:t>
      </w:r>
      <w:proofErr w:type="gramStart"/>
      <w:r>
        <w:t>технического</w:t>
      </w:r>
      <w:proofErr w:type="gramEnd"/>
      <w:r>
        <w:t xml:space="preserve"> и СЕО-Аудита</w:t>
      </w:r>
    </w:p>
    <w:p w:rsidR="00FB6C7F" w:rsidRDefault="008D30F9" w:rsidP="008D30F9">
      <w:r>
        <w:t> </w:t>
      </w:r>
    </w:p>
    <w:sectPr w:rsidR="00FB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F9"/>
    <w:rsid w:val="0000122F"/>
    <w:rsid w:val="00004F6E"/>
    <w:rsid w:val="00005A92"/>
    <w:rsid w:val="000068C7"/>
    <w:rsid w:val="000111F6"/>
    <w:rsid w:val="00013379"/>
    <w:rsid w:val="00013B08"/>
    <w:rsid w:val="0001773D"/>
    <w:rsid w:val="00020107"/>
    <w:rsid w:val="00020750"/>
    <w:rsid w:val="000218F8"/>
    <w:rsid w:val="00022656"/>
    <w:rsid w:val="0002296F"/>
    <w:rsid w:val="00022E54"/>
    <w:rsid w:val="000237B4"/>
    <w:rsid w:val="00031BBF"/>
    <w:rsid w:val="0003361B"/>
    <w:rsid w:val="0003374F"/>
    <w:rsid w:val="00036934"/>
    <w:rsid w:val="000372DB"/>
    <w:rsid w:val="00037942"/>
    <w:rsid w:val="00037F6F"/>
    <w:rsid w:val="00045300"/>
    <w:rsid w:val="00050966"/>
    <w:rsid w:val="000569F3"/>
    <w:rsid w:val="00057C4C"/>
    <w:rsid w:val="000602E6"/>
    <w:rsid w:val="00062EB2"/>
    <w:rsid w:val="000644B2"/>
    <w:rsid w:val="00064C65"/>
    <w:rsid w:val="00071720"/>
    <w:rsid w:val="00071FC6"/>
    <w:rsid w:val="000725A3"/>
    <w:rsid w:val="0008238D"/>
    <w:rsid w:val="00082EA1"/>
    <w:rsid w:val="00085692"/>
    <w:rsid w:val="0008649B"/>
    <w:rsid w:val="00086E62"/>
    <w:rsid w:val="000901B8"/>
    <w:rsid w:val="000907E8"/>
    <w:rsid w:val="000954C3"/>
    <w:rsid w:val="000979E2"/>
    <w:rsid w:val="000A1756"/>
    <w:rsid w:val="000A1FCB"/>
    <w:rsid w:val="000A699D"/>
    <w:rsid w:val="000A7083"/>
    <w:rsid w:val="000B1229"/>
    <w:rsid w:val="000B1DA3"/>
    <w:rsid w:val="000B3FEA"/>
    <w:rsid w:val="000B5434"/>
    <w:rsid w:val="000B79CA"/>
    <w:rsid w:val="000C331F"/>
    <w:rsid w:val="000C5909"/>
    <w:rsid w:val="000C6BE1"/>
    <w:rsid w:val="000C7581"/>
    <w:rsid w:val="000D7E68"/>
    <w:rsid w:val="000E24D9"/>
    <w:rsid w:val="000E33D2"/>
    <w:rsid w:val="000E3DCA"/>
    <w:rsid w:val="000E4BC7"/>
    <w:rsid w:val="000E5FD3"/>
    <w:rsid w:val="000F02FF"/>
    <w:rsid w:val="000F212C"/>
    <w:rsid w:val="000F6F3B"/>
    <w:rsid w:val="00100532"/>
    <w:rsid w:val="0010078A"/>
    <w:rsid w:val="00104C19"/>
    <w:rsid w:val="001057CB"/>
    <w:rsid w:val="00111004"/>
    <w:rsid w:val="0011331B"/>
    <w:rsid w:val="001145F3"/>
    <w:rsid w:val="001147AD"/>
    <w:rsid w:val="00116306"/>
    <w:rsid w:val="00116889"/>
    <w:rsid w:val="001174ED"/>
    <w:rsid w:val="00120F65"/>
    <w:rsid w:val="00124DDB"/>
    <w:rsid w:val="00126013"/>
    <w:rsid w:val="0012629C"/>
    <w:rsid w:val="0012759C"/>
    <w:rsid w:val="00130286"/>
    <w:rsid w:val="001344EA"/>
    <w:rsid w:val="00135676"/>
    <w:rsid w:val="00136123"/>
    <w:rsid w:val="00136654"/>
    <w:rsid w:val="001377C6"/>
    <w:rsid w:val="00137EEF"/>
    <w:rsid w:val="001425CB"/>
    <w:rsid w:val="001445D0"/>
    <w:rsid w:val="00145ABF"/>
    <w:rsid w:val="00146807"/>
    <w:rsid w:val="0014699B"/>
    <w:rsid w:val="00147C0A"/>
    <w:rsid w:val="001502F9"/>
    <w:rsid w:val="00151255"/>
    <w:rsid w:val="00153978"/>
    <w:rsid w:val="001549BF"/>
    <w:rsid w:val="00155088"/>
    <w:rsid w:val="0015575F"/>
    <w:rsid w:val="00157DE7"/>
    <w:rsid w:val="00162D01"/>
    <w:rsid w:val="00163B26"/>
    <w:rsid w:val="00164C98"/>
    <w:rsid w:val="00165BE5"/>
    <w:rsid w:val="0017073E"/>
    <w:rsid w:val="00171202"/>
    <w:rsid w:val="00173DBC"/>
    <w:rsid w:val="00174A31"/>
    <w:rsid w:val="00174F9F"/>
    <w:rsid w:val="00180B89"/>
    <w:rsid w:val="00181437"/>
    <w:rsid w:val="001824E5"/>
    <w:rsid w:val="0018263E"/>
    <w:rsid w:val="00183F0C"/>
    <w:rsid w:val="00184C7B"/>
    <w:rsid w:val="0018793F"/>
    <w:rsid w:val="0019086B"/>
    <w:rsid w:val="001916BB"/>
    <w:rsid w:val="0019333B"/>
    <w:rsid w:val="00197D4E"/>
    <w:rsid w:val="001A238B"/>
    <w:rsid w:val="001A332B"/>
    <w:rsid w:val="001A4080"/>
    <w:rsid w:val="001A5E1F"/>
    <w:rsid w:val="001A7DF5"/>
    <w:rsid w:val="001B239C"/>
    <w:rsid w:val="001B66C5"/>
    <w:rsid w:val="001B66EF"/>
    <w:rsid w:val="001C1970"/>
    <w:rsid w:val="001C20D2"/>
    <w:rsid w:val="001C25F8"/>
    <w:rsid w:val="001C276F"/>
    <w:rsid w:val="001C2814"/>
    <w:rsid w:val="001C325D"/>
    <w:rsid w:val="001C359A"/>
    <w:rsid w:val="001C4482"/>
    <w:rsid w:val="001C462D"/>
    <w:rsid w:val="001C72C2"/>
    <w:rsid w:val="001D1AA6"/>
    <w:rsid w:val="001D3FE2"/>
    <w:rsid w:val="001D47B1"/>
    <w:rsid w:val="001E37A1"/>
    <w:rsid w:val="001E3BA0"/>
    <w:rsid w:val="001E3DAD"/>
    <w:rsid w:val="001E4390"/>
    <w:rsid w:val="001F32D6"/>
    <w:rsid w:val="001F5E13"/>
    <w:rsid w:val="001F6CEA"/>
    <w:rsid w:val="001F7FCE"/>
    <w:rsid w:val="00201B87"/>
    <w:rsid w:val="002026B2"/>
    <w:rsid w:val="0020465A"/>
    <w:rsid w:val="002047FD"/>
    <w:rsid w:val="0020484B"/>
    <w:rsid w:val="00214809"/>
    <w:rsid w:val="00215368"/>
    <w:rsid w:val="00217C9F"/>
    <w:rsid w:val="00221253"/>
    <w:rsid w:val="00223973"/>
    <w:rsid w:val="00227035"/>
    <w:rsid w:val="00230BA7"/>
    <w:rsid w:val="00241B2C"/>
    <w:rsid w:val="00246EFE"/>
    <w:rsid w:val="002479DB"/>
    <w:rsid w:val="002504E3"/>
    <w:rsid w:val="00252103"/>
    <w:rsid w:val="00257C3C"/>
    <w:rsid w:val="0026411A"/>
    <w:rsid w:val="002706A5"/>
    <w:rsid w:val="00272012"/>
    <w:rsid w:val="002727FC"/>
    <w:rsid w:val="00272834"/>
    <w:rsid w:val="00272DA7"/>
    <w:rsid w:val="002731A2"/>
    <w:rsid w:val="0027374A"/>
    <w:rsid w:val="00275F0A"/>
    <w:rsid w:val="00276155"/>
    <w:rsid w:val="00276A2D"/>
    <w:rsid w:val="00283FC1"/>
    <w:rsid w:val="0028407B"/>
    <w:rsid w:val="00285BB0"/>
    <w:rsid w:val="00293BE1"/>
    <w:rsid w:val="00293DE9"/>
    <w:rsid w:val="00293DF0"/>
    <w:rsid w:val="00293FB7"/>
    <w:rsid w:val="00295647"/>
    <w:rsid w:val="00295BAD"/>
    <w:rsid w:val="002976B0"/>
    <w:rsid w:val="00297BC7"/>
    <w:rsid w:val="002A4CCB"/>
    <w:rsid w:val="002A4D3B"/>
    <w:rsid w:val="002A7151"/>
    <w:rsid w:val="002B1055"/>
    <w:rsid w:val="002B2B36"/>
    <w:rsid w:val="002B489B"/>
    <w:rsid w:val="002B4E95"/>
    <w:rsid w:val="002B796B"/>
    <w:rsid w:val="002B79F2"/>
    <w:rsid w:val="002B7EB8"/>
    <w:rsid w:val="002C4548"/>
    <w:rsid w:val="002D06E8"/>
    <w:rsid w:val="002D2E17"/>
    <w:rsid w:val="002D4E35"/>
    <w:rsid w:val="002D5FFD"/>
    <w:rsid w:val="002E303D"/>
    <w:rsid w:val="002E4454"/>
    <w:rsid w:val="002E7137"/>
    <w:rsid w:val="002E7603"/>
    <w:rsid w:val="002F086D"/>
    <w:rsid w:val="002F568F"/>
    <w:rsid w:val="002F5F60"/>
    <w:rsid w:val="002F5FD0"/>
    <w:rsid w:val="002F6227"/>
    <w:rsid w:val="002F658E"/>
    <w:rsid w:val="00300860"/>
    <w:rsid w:val="00301302"/>
    <w:rsid w:val="00305EAF"/>
    <w:rsid w:val="003110E4"/>
    <w:rsid w:val="0031221D"/>
    <w:rsid w:val="00312E91"/>
    <w:rsid w:val="00315692"/>
    <w:rsid w:val="003160BA"/>
    <w:rsid w:val="003169E8"/>
    <w:rsid w:val="003179E8"/>
    <w:rsid w:val="00325858"/>
    <w:rsid w:val="0032781C"/>
    <w:rsid w:val="003279D7"/>
    <w:rsid w:val="0033019A"/>
    <w:rsid w:val="003341C9"/>
    <w:rsid w:val="00342DEA"/>
    <w:rsid w:val="00354E4D"/>
    <w:rsid w:val="0036008A"/>
    <w:rsid w:val="00360EC4"/>
    <w:rsid w:val="0036108D"/>
    <w:rsid w:val="00361A89"/>
    <w:rsid w:val="00362EF1"/>
    <w:rsid w:val="0036542B"/>
    <w:rsid w:val="00367AAB"/>
    <w:rsid w:val="0037369C"/>
    <w:rsid w:val="0037531C"/>
    <w:rsid w:val="00376DDD"/>
    <w:rsid w:val="003838C2"/>
    <w:rsid w:val="003859BC"/>
    <w:rsid w:val="00394F92"/>
    <w:rsid w:val="00394FBF"/>
    <w:rsid w:val="00395AFD"/>
    <w:rsid w:val="00395F51"/>
    <w:rsid w:val="00396519"/>
    <w:rsid w:val="003A1BFD"/>
    <w:rsid w:val="003B0805"/>
    <w:rsid w:val="003B0F80"/>
    <w:rsid w:val="003B19C0"/>
    <w:rsid w:val="003B3B04"/>
    <w:rsid w:val="003B5236"/>
    <w:rsid w:val="003C4A98"/>
    <w:rsid w:val="003C5B2F"/>
    <w:rsid w:val="003C785F"/>
    <w:rsid w:val="003D055C"/>
    <w:rsid w:val="003D06B9"/>
    <w:rsid w:val="003D1471"/>
    <w:rsid w:val="003D277B"/>
    <w:rsid w:val="003D598E"/>
    <w:rsid w:val="003E04D3"/>
    <w:rsid w:val="003E1E26"/>
    <w:rsid w:val="003E4319"/>
    <w:rsid w:val="003E483E"/>
    <w:rsid w:val="003F06CF"/>
    <w:rsid w:val="003F0A83"/>
    <w:rsid w:val="003F0D62"/>
    <w:rsid w:val="003F1261"/>
    <w:rsid w:val="003F400D"/>
    <w:rsid w:val="003F49E7"/>
    <w:rsid w:val="00400C5D"/>
    <w:rsid w:val="0040127F"/>
    <w:rsid w:val="00401B03"/>
    <w:rsid w:val="004040E9"/>
    <w:rsid w:val="00404B79"/>
    <w:rsid w:val="00404C67"/>
    <w:rsid w:val="00407063"/>
    <w:rsid w:val="00410AF7"/>
    <w:rsid w:val="00410DBA"/>
    <w:rsid w:val="00410F81"/>
    <w:rsid w:val="00411F58"/>
    <w:rsid w:val="00413EC8"/>
    <w:rsid w:val="004146C9"/>
    <w:rsid w:val="00414E6E"/>
    <w:rsid w:val="00417303"/>
    <w:rsid w:val="0042283D"/>
    <w:rsid w:val="00424766"/>
    <w:rsid w:val="0043150D"/>
    <w:rsid w:val="004319BB"/>
    <w:rsid w:val="004335E0"/>
    <w:rsid w:val="00433FCE"/>
    <w:rsid w:val="00437708"/>
    <w:rsid w:val="004410FF"/>
    <w:rsid w:val="004429AB"/>
    <w:rsid w:val="00451B4C"/>
    <w:rsid w:val="0045375D"/>
    <w:rsid w:val="00455AAF"/>
    <w:rsid w:val="00457AA4"/>
    <w:rsid w:val="00457BEE"/>
    <w:rsid w:val="00461F1C"/>
    <w:rsid w:val="0046293E"/>
    <w:rsid w:val="00462F50"/>
    <w:rsid w:val="00463D9E"/>
    <w:rsid w:val="00472640"/>
    <w:rsid w:val="004727C4"/>
    <w:rsid w:val="0047300B"/>
    <w:rsid w:val="00475338"/>
    <w:rsid w:val="0047760C"/>
    <w:rsid w:val="00481D1A"/>
    <w:rsid w:val="004840A0"/>
    <w:rsid w:val="00484317"/>
    <w:rsid w:val="0048494E"/>
    <w:rsid w:val="004852C6"/>
    <w:rsid w:val="00490A9D"/>
    <w:rsid w:val="00490B4A"/>
    <w:rsid w:val="00493351"/>
    <w:rsid w:val="00493879"/>
    <w:rsid w:val="00494365"/>
    <w:rsid w:val="004A297A"/>
    <w:rsid w:val="004A3935"/>
    <w:rsid w:val="004A3F88"/>
    <w:rsid w:val="004A540D"/>
    <w:rsid w:val="004A55D0"/>
    <w:rsid w:val="004B2DDB"/>
    <w:rsid w:val="004B5725"/>
    <w:rsid w:val="004B5A59"/>
    <w:rsid w:val="004C1106"/>
    <w:rsid w:val="004C15F9"/>
    <w:rsid w:val="004C6FCB"/>
    <w:rsid w:val="004D019C"/>
    <w:rsid w:val="004D56FE"/>
    <w:rsid w:val="004E0315"/>
    <w:rsid w:val="004E08F6"/>
    <w:rsid w:val="004E51CE"/>
    <w:rsid w:val="004E70A5"/>
    <w:rsid w:val="004F0426"/>
    <w:rsid w:val="004F07BC"/>
    <w:rsid w:val="004F1A1F"/>
    <w:rsid w:val="004F414A"/>
    <w:rsid w:val="0050702A"/>
    <w:rsid w:val="00510F94"/>
    <w:rsid w:val="005146AA"/>
    <w:rsid w:val="0052153F"/>
    <w:rsid w:val="0052228B"/>
    <w:rsid w:val="00525A1E"/>
    <w:rsid w:val="00530E6C"/>
    <w:rsid w:val="00531248"/>
    <w:rsid w:val="00531FFE"/>
    <w:rsid w:val="0053251A"/>
    <w:rsid w:val="0054393A"/>
    <w:rsid w:val="00544D8B"/>
    <w:rsid w:val="00545532"/>
    <w:rsid w:val="00546502"/>
    <w:rsid w:val="00551377"/>
    <w:rsid w:val="00554157"/>
    <w:rsid w:val="0056169A"/>
    <w:rsid w:val="00562054"/>
    <w:rsid w:val="0056337A"/>
    <w:rsid w:val="005717AC"/>
    <w:rsid w:val="005721B3"/>
    <w:rsid w:val="005752E9"/>
    <w:rsid w:val="00577AF0"/>
    <w:rsid w:val="005806DB"/>
    <w:rsid w:val="00582211"/>
    <w:rsid w:val="00585257"/>
    <w:rsid w:val="00585C77"/>
    <w:rsid w:val="00586876"/>
    <w:rsid w:val="00586A0B"/>
    <w:rsid w:val="005900D3"/>
    <w:rsid w:val="00592E61"/>
    <w:rsid w:val="005952C4"/>
    <w:rsid w:val="00596D07"/>
    <w:rsid w:val="005A5262"/>
    <w:rsid w:val="005A5A4D"/>
    <w:rsid w:val="005A6AC6"/>
    <w:rsid w:val="005B1D12"/>
    <w:rsid w:val="005B2052"/>
    <w:rsid w:val="005B4356"/>
    <w:rsid w:val="005B5274"/>
    <w:rsid w:val="005B56FC"/>
    <w:rsid w:val="005B77AF"/>
    <w:rsid w:val="005C359C"/>
    <w:rsid w:val="005C4193"/>
    <w:rsid w:val="005C4A0A"/>
    <w:rsid w:val="005C69B0"/>
    <w:rsid w:val="005C772B"/>
    <w:rsid w:val="005C7E96"/>
    <w:rsid w:val="005D2D3C"/>
    <w:rsid w:val="005D7901"/>
    <w:rsid w:val="005E0A1A"/>
    <w:rsid w:val="005E1164"/>
    <w:rsid w:val="005E3C2B"/>
    <w:rsid w:val="005E53A6"/>
    <w:rsid w:val="005E6380"/>
    <w:rsid w:val="005E7F4D"/>
    <w:rsid w:val="005F25B9"/>
    <w:rsid w:val="005F2C30"/>
    <w:rsid w:val="005F3F4B"/>
    <w:rsid w:val="005F59F6"/>
    <w:rsid w:val="006002DC"/>
    <w:rsid w:val="00600815"/>
    <w:rsid w:val="0060200C"/>
    <w:rsid w:val="006029DE"/>
    <w:rsid w:val="006057E9"/>
    <w:rsid w:val="006100E9"/>
    <w:rsid w:val="00617371"/>
    <w:rsid w:val="00627315"/>
    <w:rsid w:val="00627648"/>
    <w:rsid w:val="006404C9"/>
    <w:rsid w:val="00640593"/>
    <w:rsid w:val="006428FE"/>
    <w:rsid w:val="006429C8"/>
    <w:rsid w:val="006443A2"/>
    <w:rsid w:val="00646DD1"/>
    <w:rsid w:val="00647057"/>
    <w:rsid w:val="00651F5A"/>
    <w:rsid w:val="00653680"/>
    <w:rsid w:val="006546E8"/>
    <w:rsid w:val="0065552B"/>
    <w:rsid w:val="00656707"/>
    <w:rsid w:val="00657118"/>
    <w:rsid w:val="00660E92"/>
    <w:rsid w:val="00661E10"/>
    <w:rsid w:val="0066372F"/>
    <w:rsid w:val="00663C25"/>
    <w:rsid w:val="0066540D"/>
    <w:rsid w:val="0066712E"/>
    <w:rsid w:val="00667D92"/>
    <w:rsid w:val="00671E87"/>
    <w:rsid w:val="00673001"/>
    <w:rsid w:val="00675A02"/>
    <w:rsid w:val="00681644"/>
    <w:rsid w:val="00681B1A"/>
    <w:rsid w:val="00684323"/>
    <w:rsid w:val="00684A15"/>
    <w:rsid w:val="00687A3E"/>
    <w:rsid w:val="00687AD1"/>
    <w:rsid w:val="006915A7"/>
    <w:rsid w:val="006923C7"/>
    <w:rsid w:val="00692869"/>
    <w:rsid w:val="0069366D"/>
    <w:rsid w:val="00693E83"/>
    <w:rsid w:val="006948E1"/>
    <w:rsid w:val="00697ECF"/>
    <w:rsid w:val="006A06C2"/>
    <w:rsid w:val="006A094F"/>
    <w:rsid w:val="006A17C8"/>
    <w:rsid w:val="006A2568"/>
    <w:rsid w:val="006A35D1"/>
    <w:rsid w:val="006A3607"/>
    <w:rsid w:val="006B38BB"/>
    <w:rsid w:val="006B3C6D"/>
    <w:rsid w:val="006B3F2F"/>
    <w:rsid w:val="006B5309"/>
    <w:rsid w:val="006B6895"/>
    <w:rsid w:val="006B6EAF"/>
    <w:rsid w:val="006C28E0"/>
    <w:rsid w:val="006C3409"/>
    <w:rsid w:val="006C7D7D"/>
    <w:rsid w:val="006C7FFB"/>
    <w:rsid w:val="006D185A"/>
    <w:rsid w:val="006D2058"/>
    <w:rsid w:val="006D20E1"/>
    <w:rsid w:val="006D4B2D"/>
    <w:rsid w:val="006D4D5A"/>
    <w:rsid w:val="006D4F9F"/>
    <w:rsid w:val="006D58CD"/>
    <w:rsid w:val="006E61BE"/>
    <w:rsid w:val="006E7A57"/>
    <w:rsid w:val="006F2686"/>
    <w:rsid w:val="006F3397"/>
    <w:rsid w:val="006F3A1C"/>
    <w:rsid w:val="006F6D3A"/>
    <w:rsid w:val="0070182F"/>
    <w:rsid w:val="007029F6"/>
    <w:rsid w:val="007064AF"/>
    <w:rsid w:val="007079B4"/>
    <w:rsid w:val="00707E5B"/>
    <w:rsid w:val="00710183"/>
    <w:rsid w:val="00710449"/>
    <w:rsid w:val="00710E58"/>
    <w:rsid w:val="00711596"/>
    <w:rsid w:val="00714101"/>
    <w:rsid w:val="0071471F"/>
    <w:rsid w:val="00715D0A"/>
    <w:rsid w:val="00721694"/>
    <w:rsid w:val="00722279"/>
    <w:rsid w:val="00725963"/>
    <w:rsid w:val="0073217A"/>
    <w:rsid w:val="007327E6"/>
    <w:rsid w:val="00732ED5"/>
    <w:rsid w:val="007335D1"/>
    <w:rsid w:val="00734379"/>
    <w:rsid w:val="0073500D"/>
    <w:rsid w:val="0074015D"/>
    <w:rsid w:val="007433A9"/>
    <w:rsid w:val="00747A28"/>
    <w:rsid w:val="00751155"/>
    <w:rsid w:val="007525A8"/>
    <w:rsid w:val="0075634D"/>
    <w:rsid w:val="007577FE"/>
    <w:rsid w:val="0076070A"/>
    <w:rsid w:val="00764FD9"/>
    <w:rsid w:val="00765A3D"/>
    <w:rsid w:val="00767FDE"/>
    <w:rsid w:val="00771392"/>
    <w:rsid w:val="007726AA"/>
    <w:rsid w:val="007730E6"/>
    <w:rsid w:val="00773688"/>
    <w:rsid w:val="007750B8"/>
    <w:rsid w:val="0077600F"/>
    <w:rsid w:val="00776D72"/>
    <w:rsid w:val="007779EC"/>
    <w:rsid w:val="00780B44"/>
    <w:rsid w:val="00781748"/>
    <w:rsid w:val="00785FA8"/>
    <w:rsid w:val="00791418"/>
    <w:rsid w:val="00791B0B"/>
    <w:rsid w:val="007929BB"/>
    <w:rsid w:val="007957E5"/>
    <w:rsid w:val="00795D56"/>
    <w:rsid w:val="007A331F"/>
    <w:rsid w:val="007A396F"/>
    <w:rsid w:val="007A4915"/>
    <w:rsid w:val="007A6016"/>
    <w:rsid w:val="007B0F6B"/>
    <w:rsid w:val="007B1F4F"/>
    <w:rsid w:val="007B2CA1"/>
    <w:rsid w:val="007B2DDD"/>
    <w:rsid w:val="007B5362"/>
    <w:rsid w:val="007B6CF2"/>
    <w:rsid w:val="007B6EB7"/>
    <w:rsid w:val="007C16B8"/>
    <w:rsid w:val="007C3746"/>
    <w:rsid w:val="007C3FF5"/>
    <w:rsid w:val="007C4F04"/>
    <w:rsid w:val="007C5343"/>
    <w:rsid w:val="007C57A7"/>
    <w:rsid w:val="007C6328"/>
    <w:rsid w:val="007C76D7"/>
    <w:rsid w:val="007D525E"/>
    <w:rsid w:val="007D5FC5"/>
    <w:rsid w:val="007D62F4"/>
    <w:rsid w:val="007D7186"/>
    <w:rsid w:val="007E222D"/>
    <w:rsid w:val="007E7037"/>
    <w:rsid w:val="007E748E"/>
    <w:rsid w:val="007E74A9"/>
    <w:rsid w:val="007F6498"/>
    <w:rsid w:val="007F7C37"/>
    <w:rsid w:val="008016E4"/>
    <w:rsid w:val="00801883"/>
    <w:rsid w:val="0080628C"/>
    <w:rsid w:val="00814B9A"/>
    <w:rsid w:val="008273DD"/>
    <w:rsid w:val="00827BA5"/>
    <w:rsid w:val="00827E5E"/>
    <w:rsid w:val="008310CA"/>
    <w:rsid w:val="00832BE1"/>
    <w:rsid w:val="00835CB5"/>
    <w:rsid w:val="00840905"/>
    <w:rsid w:val="0084112D"/>
    <w:rsid w:val="008413F2"/>
    <w:rsid w:val="0084252A"/>
    <w:rsid w:val="00844522"/>
    <w:rsid w:val="0084635E"/>
    <w:rsid w:val="0084741B"/>
    <w:rsid w:val="008510A9"/>
    <w:rsid w:val="00851AC2"/>
    <w:rsid w:val="008550F9"/>
    <w:rsid w:val="008565DD"/>
    <w:rsid w:val="008574F8"/>
    <w:rsid w:val="0086152B"/>
    <w:rsid w:val="008629E4"/>
    <w:rsid w:val="00863057"/>
    <w:rsid w:val="00866401"/>
    <w:rsid w:val="00870010"/>
    <w:rsid w:val="008728BE"/>
    <w:rsid w:val="00873CC5"/>
    <w:rsid w:val="008824F2"/>
    <w:rsid w:val="00884433"/>
    <w:rsid w:val="00884BCB"/>
    <w:rsid w:val="008857EB"/>
    <w:rsid w:val="0088602C"/>
    <w:rsid w:val="008919CD"/>
    <w:rsid w:val="00892468"/>
    <w:rsid w:val="00892B10"/>
    <w:rsid w:val="00893041"/>
    <w:rsid w:val="00894220"/>
    <w:rsid w:val="00896812"/>
    <w:rsid w:val="008A0E97"/>
    <w:rsid w:val="008A1CD9"/>
    <w:rsid w:val="008A1E16"/>
    <w:rsid w:val="008A20BB"/>
    <w:rsid w:val="008A2D09"/>
    <w:rsid w:val="008A3E1C"/>
    <w:rsid w:val="008A412B"/>
    <w:rsid w:val="008A46BF"/>
    <w:rsid w:val="008A4BCE"/>
    <w:rsid w:val="008B047E"/>
    <w:rsid w:val="008B112F"/>
    <w:rsid w:val="008B3F57"/>
    <w:rsid w:val="008B7094"/>
    <w:rsid w:val="008C6453"/>
    <w:rsid w:val="008C64EF"/>
    <w:rsid w:val="008C6E75"/>
    <w:rsid w:val="008C75AF"/>
    <w:rsid w:val="008C7BA0"/>
    <w:rsid w:val="008D30F9"/>
    <w:rsid w:val="008D7491"/>
    <w:rsid w:val="008E321F"/>
    <w:rsid w:val="008E3796"/>
    <w:rsid w:val="008E406A"/>
    <w:rsid w:val="008E6507"/>
    <w:rsid w:val="008E78D0"/>
    <w:rsid w:val="008F0A15"/>
    <w:rsid w:val="008F24F6"/>
    <w:rsid w:val="008F2D61"/>
    <w:rsid w:val="008F78C9"/>
    <w:rsid w:val="00901CE5"/>
    <w:rsid w:val="00902104"/>
    <w:rsid w:val="00902A10"/>
    <w:rsid w:val="009056C9"/>
    <w:rsid w:val="00912288"/>
    <w:rsid w:val="0091285A"/>
    <w:rsid w:val="00913772"/>
    <w:rsid w:val="0091670B"/>
    <w:rsid w:val="009167E6"/>
    <w:rsid w:val="00916E93"/>
    <w:rsid w:val="00917844"/>
    <w:rsid w:val="009238E5"/>
    <w:rsid w:val="00924EF0"/>
    <w:rsid w:val="009251B7"/>
    <w:rsid w:val="00926E64"/>
    <w:rsid w:val="009274C1"/>
    <w:rsid w:val="00927D07"/>
    <w:rsid w:val="0093070B"/>
    <w:rsid w:val="00932619"/>
    <w:rsid w:val="0093609B"/>
    <w:rsid w:val="00936286"/>
    <w:rsid w:val="009372A5"/>
    <w:rsid w:val="00942916"/>
    <w:rsid w:val="00942B8C"/>
    <w:rsid w:val="00943448"/>
    <w:rsid w:val="00943458"/>
    <w:rsid w:val="00945687"/>
    <w:rsid w:val="00950636"/>
    <w:rsid w:val="00951850"/>
    <w:rsid w:val="009521C0"/>
    <w:rsid w:val="00952F8A"/>
    <w:rsid w:val="0095365C"/>
    <w:rsid w:val="00955CFA"/>
    <w:rsid w:val="0096024E"/>
    <w:rsid w:val="009621A1"/>
    <w:rsid w:val="009643D2"/>
    <w:rsid w:val="00970FD0"/>
    <w:rsid w:val="009719F2"/>
    <w:rsid w:val="009730DF"/>
    <w:rsid w:val="00974324"/>
    <w:rsid w:val="00974A53"/>
    <w:rsid w:val="009758BE"/>
    <w:rsid w:val="00975F36"/>
    <w:rsid w:val="00977475"/>
    <w:rsid w:val="0097765A"/>
    <w:rsid w:val="00977799"/>
    <w:rsid w:val="00977A62"/>
    <w:rsid w:val="00980AC8"/>
    <w:rsid w:val="00980CC2"/>
    <w:rsid w:val="00980F9D"/>
    <w:rsid w:val="00981AF3"/>
    <w:rsid w:val="00986279"/>
    <w:rsid w:val="009863A6"/>
    <w:rsid w:val="00986601"/>
    <w:rsid w:val="00987967"/>
    <w:rsid w:val="00990C6B"/>
    <w:rsid w:val="00992170"/>
    <w:rsid w:val="009977EF"/>
    <w:rsid w:val="009A05DD"/>
    <w:rsid w:val="009A144C"/>
    <w:rsid w:val="009A1B77"/>
    <w:rsid w:val="009A35C4"/>
    <w:rsid w:val="009A4AD1"/>
    <w:rsid w:val="009A530D"/>
    <w:rsid w:val="009A5534"/>
    <w:rsid w:val="009B15E0"/>
    <w:rsid w:val="009B1FAA"/>
    <w:rsid w:val="009B2215"/>
    <w:rsid w:val="009B3CAE"/>
    <w:rsid w:val="009B78F4"/>
    <w:rsid w:val="009C1246"/>
    <w:rsid w:val="009D1C5C"/>
    <w:rsid w:val="009D2453"/>
    <w:rsid w:val="009D371C"/>
    <w:rsid w:val="009D53AD"/>
    <w:rsid w:val="009E2772"/>
    <w:rsid w:val="009E3505"/>
    <w:rsid w:val="009E431A"/>
    <w:rsid w:val="009E4EDE"/>
    <w:rsid w:val="009E59C0"/>
    <w:rsid w:val="009E5A41"/>
    <w:rsid w:val="009E73B1"/>
    <w:rsid w:val="009F57ED"/>
    <w:rsid w:val="009F7EB6"/>
    <w:rsid w:val="00A004FA"/>
    <w:rsid w:val="00A00AC2"/>
    <w:rsid w:val="00A00BA2"/>
    <w:rsid w:val="00A02892"/>
    <w:rsid w:val="00A03598"/>
    <w:rsid w:val="00A12030"/>
    <w:rsid w:val="00A128CC"/>
    <w:rsid w:val="00A138B2"/>
    <w:rsid w:val="00A14F33"/>
    <w:rsid w:val="00A15247"/>
    <w:rsid w:val="00A16597"/>
    <w:rsid w:val="00A16E40"/>
    <w:rsid w:val="00A170A5"/>
    <w:rsid w:val="00A21B14"/>
    <w:rsid w:val="00A21D44"/>
    <w:rsid w:val="00A23425"/>
    <w:rsid w:val="00A25F03"/>
    <w:rsid w:val="00A27BF9"/>
    <w:rsid w:val="00A33D57"/>
    <w:rsid w:val="00A34CB9"/>
    <w:rsid w:val="00A35050"/>
    <w:rsid w:val="00A36436"/>
    <w:rsid w:val="00A3723D"/>
    <w:rsid w:val="00A45B9C"/>
    <w:rsid w:val="00A45E4F"/>
    <w:rsid w:val="00A51812"/>
    <w:rsid w:val="00A52B7D"/>
    <w:rsid w:val="00A55683"/>
    <w:rsid w:val="00A556CA"/>
    <w:rsid w:val="00A562C3"/>
    <w:rsid w:val="00A577BB"/>
    <w:rsid w:val="00A61FBD"/>
    <w:rsid w:val="00A6246C"/>
    <w:rsid w:val="00A62EC1"/>
    <w:rsid w:val="00A63E7A"/>
    <w:rsid w:val="00A640BD"/>
    <w:rsid w:val="00A64C52"/>
    <w:rsid w:val="00A65794"/>
    <w:rsid w:val="00A65D44"/>
    <w:rsid w:val="00A71DF8"/>
    <w:rsid w:val="00A73860"/>
    <w:rsid w:val="00A74782"/>
    <w:rsid w:val="00A8094E"/>
    <w:rsid w:val="00A81DBC"/>
    <w:rsid w:val="00A8395F"/>
    <w:rsid w:val="00A83B43"/>
    <w:rsid w:val="00A87C8A"/>
    <w:rsid w:val="00A90D20"/>
    <w:rsid w:val="00A91129"/>
    <w:rsid w:val="00A93953"/>
    <w:rsid w:val="00AA6DF2"/>
    <w:rsid w:val="00AB22A5"/>
    <w:rsid w:val="00AB267F"/>
    <w:rsid w:val="00AB36DD"/>
    <w:rsid w:val="00AB3C02"/>
    <w:rsid w:val="00AB45FC"/>
    <w:rsid w:val="00AB51E2"/>
    <w:rsid w:val="00AB562E"/>
    <w:rsid w:val="00AB7166"/>
    <w:rsid w:val="00AC6D5A"/>
    <w:rsid w:val="00AD1F6F"/>
    <w:rsid w:val="00AD20F5"/>
    <w:rsid w:val="00AD52BA"/>
    <w:rsid w:val="00AD5CE6"/>
    <w:rsid w:val="00AE23DF"/>
    <w:rsid w:val="00AE2AE9"/>
    <w:rsid w:val="00AE4B3A"/>
    <w:rsid w:val="00AE50E7"/>
    <w:rsid w:val="00AE680E"/>
    <w:rsid w:val="00AE6842"/>
    <w:rsid w:val="00AE7176"/>
    <w:rsid w:val="00AF089A"/>
    <w:rsid w:val="00AF0DE4"/>
    <w:rsid w:val="00AF32EE"/>
    <w:rsid w:val="00AF5134"/>
    <w:rsid w:val="00AF5297"/>
    <w:rsid w:val="00AF69B2"/>
    <w:rsid w:val="00AF6DD8"/>
    <w:rsid w:val="00B007D2"/>
    <w:rsid w:val="00B0171E"/>
    <w:rsid w:val="00B12FEF"/>
    <w:rsid w:val="00B1538F"/>
    <w:rsid w:val="00B2120E"/>
    <w:rsid w:val="00B229D1"/>
    <w:rsid w:val="00B236DE"/>
    <w:rsid w:val="00B23F2D"/>
    <w:rsid w:val="00B240DC"/>
    <w:rsid w:val="00B3127E"/>
    <w:rsid w:val="00B31B5D"/>
    <w:rsid w:val="00B347D5"/>
    <w:rsid w:val="00B3515A"/>
    <w:rsid w:val="00B3671D"/>
    <w:rsid w:val="00B406D3"/>
    <w:rsid w:val="00B42687"/>
    <w:rsid w:val="00B42A1D"/>
    <w:rsid w:val="00B4357D"/>
    <w:rsid w:val="00B44C31"/>
    <w:rsid w:val="00B4539D"/>
    <w:rsid w:val="00B47F2F"/>
    <w:rsid w:val="00B510FB"/>
    <w:rsid w:val="00B528EE"/>
    <w:rsid w:val="00B52FB0"/>
    <w:rsid w:val="00B53496"/>
    <w:rsid w:val="00B55E19"/>
    <w:rsid w:val="00B601BF"/>
    <w:rsid w:val="00B633C2"/>
    <w:rsid w:val="00B64A50"/>
    <w:rsid w:val="00B67DE5"/>
    <w:rsid w:val="00B70719"/>
    <w:rsid w:val="00B72444"/>
    <w:rsid w:val="00B74961"/>
    <w:rsid w:val="00B77D14"/>
    <w:rsid w:val="00B77E75"/>
    <w:rsid w:val="00B818D8"/>
    <w:rsid w:val="00B81BEE"/>
    <w:rsid w:val="00B82D12"/>
    <w:rsid w:val="00B83412"/>
    <w:rsid w:val="00B83D61"/>
    <w:rsid w:val="00B84466"/>
    <w:rsid w:val="00B92245"/>
    <w:rsid w:val="00B93CF4"/>
    <w:rsid w:val="00BA0A30"/>
    <w:rsid w:val="00BA66DE"/>
    <w:rsid w:val="00BA74EA"/>
    <w:rsid w:val="00BB52A0"/>
    <w:rsid w:val="00BB683D"/>
    <w:rsid w:val="00BC2362"/>
    <w:rsid w:val="00BC6DD0"/>
    <w:rsid w:val="00BD13B1"/>
    <w:rsid w:val="00BD25BD"/>
    <w:rsid w:val="00BD3480"/>
    <w:rsid w:val="00BD5187"/>
    <w:rsid w:val="00BE1577"/>
    <w:rsid w:val="00BE5BE7"/>
    <w:rsid w:val="00BF1DEF"/>
    <w:rsid w:val="00BF204A"/>
    <w:rsid w:val="00BF597E"/>
    <w:rsid w:val="00BF6536"/>
    <w:rsid w:val="00BF66AA"/>
    <w:rsid w:val="00C07AD3"/>
    <w:rsid w:val="00C1448F"/>
    <w:rsid w:val="00C17A06"/>
    <w:rsid w:val="00C17FB8"/>
    <w:rsid w:val="00C20827"/>
    <w:rsid w:val="00C268DE"/>
    <w:rsid w:val="00C32E31"/>
    <w:rsid w:val="00C33C64"/>
    <w:rsid w:val="00C36038"/>
    <w:rsid w:val="00C408CD"/>
    <w:rsid w:val="00C408FA"/>
    <w:rsid w:val="00C4260B"/>
    <w:rsid w:val="00C43E99"/>
    <w:rsid w:val="00C44D45"/>
    <w:rsid w:val="00C47E7A"/>
    <w:rsid w:val="00C513C2"/>
    <w:rsid w:val="00C52E88"/>
    <w:rsid w:val="00C54FA3"/>
    <w:rsid w:val="00C55841"/>
    <w:rsid w:val="00C619CA"/>
    <w:rsid w:val="00C62A18"/>
    <w:rsid w:val="00C67BB3"/>
    <w:rsid w:val="00C742BF"/>
    <w:rsid w:val="00C81D32"/>
    <w:rsid w:val="00C81FA3"/>
    <w:rsid w:val="00C82FD3"/>
    <w:rsid w:val="00C85327"/>
    <w:rsid w:val="00C8672D"/>
    <w:rsid w:val="00C900B1"/>
    <w:rsid w:val="00C93494"/>
    <w:rsid w:val="00C93B88"/>
    <w:rsid w:val="00C94BD4"/>
    <w:rsid w:val="00C973BC"/>
    <w:rsid w:val="00C97AC3"/>
    <w:rsid w:val="00CA4C9F"/>
    <w:rsid w:val="00CA5F94"/>
    <w:rsid w:val="00CB08DA"/>
    <w:rsid w:val="00CB0C5E"/>
    <w:rsid w:val="00CB1024"/>
    <w:rsid w:val="00CB228C"/>
    <w:rsid w:val="00CB29F1"/>
    <w:rsid w:val="00CB3B77"/>
    <w:rsid w:val="00CB3C21"/>
    <w:rsid w:val="00CB63C5"/>
    <w:rsid w:val="00CC0341"/>
    <w:rsid w:val="00CC144B"/>
    <w:rsid w:val="00CC3578"/>
    <w:rsid w:val="00CC3796"/>
    <w:rsid w:val="00CC3B74"/>
    <w:rsid w:val="00CC49C6"/>
    <w:rsid w:val="00CC5161"/>
    <w:rsid w:val="00CD036E"/>
    <w:rsid w:val="00CE0232"/>
    <w:rsid w:val="00CE2E5A"/>
    <w:rsid w:val="00CE5B2C"/>
    <w:rsid w:val="00CE60A3"/>
    <w:rsid w:val="00CF3BD8"/>
    <w:rsid w:val="00CF6349"/>
    <w:rsid w:val="00CF7546"/>
    <w:rsid w:val="00D002ED"/>
    <w:rsid w:val="00D03D94"/>
    <w:rsid w:val="00D053C3"/>
    <w:rsid w:val="00D1164D"/>
    <w:rsid w:val="00D14031"/>
    <w:rsid w:val="00D14391"/>
    <w:rsid w:val="00D14B94"/>
    <w:rsid w:val="00D163FE"/>
    <w:rsid w:val="00D22BC7"/>
    <w:rsid w:val="00D26EB2"/>
    <w:rsid w:val="00D27FDE"/>
    <w:rsid w:val="00D35729"/>
    <w:rsid w:val="00D40346"/>
    <w:rsid w:val="00D4159B"/>
    <w:rsid w:val="00D41DD0"/>
    <w:rsid w:val="00D423D1"/>
    <w:rsid w:val="00D43BD4"/>
    <w:rsid w:val="00D53EAD"/>
    <w:rsid w:val="00D55352"/>
    <w:rsid w:val="00D55928"/>
    <w:rsid w:val="00D60E73"/>
    <w:rsid w:val="00D61D96"/>
    <w:rsid w:val="00D6565C"/>
    <w:rsid w:val="00D70C9F"/>
    <w:rsid w:val="00D7133D"/>
    <w:rsid w:val="00D81128"/>
    <w:rsid w:val="00D84B5A"/>
    <w:rsid w:val="00D86F45"/>
    <w:rsid w:val="00D92AD1"/>
    <w:rsid w:val="00D93841"/>
    <w:rsid w:val="00D96C03"/>
    <w:rsid w:val="00DA27D7"/>
    <w:rsid w:val="00DA5BF6"/>
    <w:rsid w:val="00DB39D7"/>
    <w:rsid w:val="00DB4964"/>
    <w:rsid w:val="00DB523A"/>
    <w:rsid w:val="00DB5B93"/>
    <w:rsid w:val="00DB609C"/>
    <w:rsid w:val="00DB79D9"/>
    <w:rsid w:val="00DC2512"/>
    <w:rsid w:val="00DC434F"/>
    <w:rsid w:val="00DD02E5"/>
    <w:rsid w:val="00DD2744"/>
    <w:rsid w:val="00DD35CD"/>
    <w:rsid w:val="00DD4481"/>
    <w:rsid w:val="00DD4B6C"/>
    <w:rsid w:val="00DD63B7"/>
    <w:rsid w:val="00DD681E"/>
    <w:rsid w:val="00DD73E8"/>
    <w:rsid w:val="00DD7915"/>
    <w:rsid w:val="00DE208F"/>
    <w:rsid w:val="00DE6B20"/>
    <w:rsid w:val="00DF3127"/>
    <w:rsid w:val="00E018A1"/>
    <w:rsid w:val="00E01F11"/>
    <w:rsid w:val="00E026A7"/>
    <w:rsid w:val="00E030E3"/>
    <w:rsid w:val="00E04335"/>
    <w:rsid w:val="00E04556"/>
    <w:rsid w:val="00E046FF"/>
    <w:rsid w:val="00E04ED2"/>
    <w:rsid w:val="00E074BF"/>
    <w:rsid w:val="00E07DD1"/>
    <w:rsid w:val="00E110C5"/>
    <w:rsid w:val="00E11C10"/>
    <w:rsid w:val="00E135A8"/>
    <w:rsid w:val="00E13C34"/>
    <w:rsid w:val="00E15366"/>
    <w:rsid w:val="00E16AC2"/>
    <w:rsid w:val="00E17E32"/>
    <w:rsid w:val="00E206DF"/>
    <w:rsid w:val="00E22221"/>
    <w:rsid w:val="00E229E7"/>
    <w:rsid w:val="00E24A2E"/>
    <w:rsid w:val="00E269A8"/>
    <w:rsid w:val="00E36FA8"/>
    <w:rsid w:val="00E374D8"/>
    <w:rsid w:val="00E40BE7"/>
    <w:rsid w:val="00E41DA6"/>
    <w:rsid w:val="00E466C6"/>
    <w:rsid w:val="00E46A1A"/>
    <w:rsid w:val="00E50D53"/>
    <w:rsid w:val="00E53ACA"/>
    <w:rsid w:val="00E53DA3"/>
    <w:rsid w:val="00E5534B"/>
    <w:rsid w:val="00E57CF5"/>
    <w:rsid w:val="00E60194"/>
    <w:rsid w:val="00E613D7"/>
    <w:rsid w:val="00E61DD6"/>
    <w:rsid w:val="00E62C8B"/>
    <w:rsid w:val="00E67B8C"/>
    <w:rsid w:val="00E67EA5"/>
    <w:rsid w:val="00E7091D"/>
    <w:rsid w:val="00E72A52"/>
    <w:rsid w:val="00E765CB"/>
    <w:rsid w:val="00E77B07"/>
    <w:rsid w:val="00E80711"/>
    <w:rsid w:val="00E83086"/>
    <w:rsid w:val="00E846A5"/>
    <w:rsid w:val="00E87606"/>
    <w:rsid w:val="00E91A7E"/>
    <w:rsid w:val="00E93E5D"/>
    <w:rsid w:val="00E95290"/>
    <w:rsid w:val="00E96109"/>
    <w:rsid w:val="00EA24B6"/>
    <w:rsid w:val="00EC0AB7"/>
    <w:rsid w:val="00EC1A4A"/>
    <w:rsid w:val="00EC3AFB"/>
    <w:rsid w:val="00EC5091"/>
    <w:rsid w:val="00ED1E90"/>
    <w:rsid w:val="00ED2055"/>
    <w:rsid w:val="00ED3AD5"/>
    <w:rsid w:val="00ED628D"/>
    <w:rsid w:val="00EE16E0"/>
    <w:rsid w:val="00EE22AF"/>
    <w:rsid w:val="00EE462E"/>
    <w:rsid w:val="00EE7E06"/>
    <w:rsid w:val="00EF08B4"/>
    <w:rsid w:val="00EF3038"/>
    <w:rsid w:val="00EF3E23"/>
    <w:rsid w:val="00EF5708"/>
    <w:rsid w:val="00EF5B7F"/>
    <w:rsid w:val="00EF7A2B"/>
    <w:rsid w:val="00F00826"/>
    <w:rsid w:val="00F00DD5"/>
    <w:rsid w:val="00F02301"/>
    <w:rsid w:val="00F023F8"/>
    <w:rsid w:val="00F032D5"/>
    <w:rsid w:val="00F037BD"/>
    <w:rsid w:val="00F04D85"/>
    <w:rsid w:val="00F0602F"/>
    <w:rsid w:val="00F062B5"/>
    <w:rsid w:val="00F06F06"/>
    <w:rsid w:val="00F10D57"/>
    <w:rsid w:val="00F110B0"/>
    <w:rsid w:val="00F110E0"/>
    <w:rsid w:val="00F12B4E"/>
    <w:rsid w:val="00F1461D"/>
    <w:rsid w:val="00F21F41"/>
    <w:rsid w:val="00F23E21"/>
    <w:rsid w:val="00F2449C"/>
    <w:rsid w:val="00F25258"/>
    <w:rsid w:val="00F25F24"/>
    <w:rsid w:val="00F27ABF"/>
    <w:rsid w:val="00F31F09"/>
    <w:rsid w:val="00F33B20"/>
    <w:rsid w:val="00F3455C"/>
    <w:rsid w:val="00F36789"/>
    <w:rsid w:val="00F37344"/>
    <w:rsid w:val="00F40081"/>
    <w:rsid w:val="00F43EB2"/>
    <w:rsid w:val="00F4479A"/>
    <w:rsid w:val="00F51C4E"/>
    <w:rsid w:val="00F52D9D"/>
    <w:rsid w:val="00F5357F"/>
    <w:rsid w:val="00F53665"/>
    <w:rsid w:val="00F54620"/>
    <w:rsid w:val="00F605E2"/>
    <w:rsid w:val="00F62D79"/>
    <w:rsid w:val="00F64381"/>
    <w:rsid w:val="00F644C4"/>
    <w:rsid w:val="00F6581D"/>
    <w:rsid w:val="00F6674A"/>
    <w:rsid w:val="00F66892"/>
    <w:rsid w:val="00F7097A"/>
    <w:rsid w:val="00F70EF8"/>
    <w:rsid w:val="00F712E3"/>
    <w:rsid w:val="00F71724"/>
    <w:rsid w:val="00F71A65"/>
    <w:rsid w:val="00F725B2"/>
    <w:rsid w:val="00F752A1"/>
    <w:rsid w:val="00F76C17"/>
    <w:rsid w:val="00F8103C"/>
    <w:rsid w:val="00F810C7"/>
    <w:rsid w:val="00F81175"/>
    <w:rsid w:val="00F8128B"/>
    <w:rsid w:val="00F837BF"/>
    <w:rsid w:val="00F863A8"/>
    <w:rsid w:val="00F86904"/>
    <w:rsid w:val="00F86D3C"/>
    <w:rsid w:val="00F90446"/>
    <w:rsid w:val="00F95420"/>
    <w:rsid w:val="00F97607"/>
    <w:rsid w:val="00FA0556"/>
    <w:rsid w:val="00FA2FBE"/>
    <w:rsid w:val="00FA6295"/>
    <w:rsid w:val="00FB5663"/>
    <w:rsid w:val="00FB676D"/>
    <w:rsid w:val="00FB6C7F"/>
    <w:rsid w:val="00FC5817"/>
    <w:rsid w:val="00FD14BB"/>
    <w:rsid w:val="00FD252C"/>
    <w:rsid w:val="00FD7386"/>
    <w:rsid w:val="00FE172E"/>
    <w:rsid w:val="00FE1BBD"/>
    <w:rsid w:val="00FE277D"/>
    <w:rsid w:val="00FE2F52"/>
    <w:rsid w:val="00FE7D0F"/>
    <w:rsid w:val="00FF0651"/>
    <w:rsid w:val="00FF0654"/>
    <w:rsid w:val="00FF3B98"/>
    <w:rsid w:val="00FF3DA5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nylon.com" TargetMode="External"/><Relationship Id="rId5" Type="http://schemas.openxmlformats.org/officeDocument/2006/relationships/hyperlink" Target="http://www.vinyl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We</cp:lastModifiedBy>
  <cp:revision>1</cp:revision>
  <dcterms:created xsi:type="dcterms:W3CDTF">2016-08-08T07:14:00Z</dcterms:created>
  <dcterms:modified xsi:type="dcterms:W3CDTF">2016-08-08T07:16:00Z</dcterms:modified>
</cp:coreProperties>
</file>