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8" w:rsidRPr="00360608" w:rsidRDefault="00360608" w:rsidP="00360608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3"/>
      </w:tblGrid>
      <w:tr w:rsidR="00360608" w:rsidRPr="00360608" w:rsidTr="00360608"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0608" w:rsidRDefault="00360608" w:rsidP="00360608">
            <w:r w:rsidRPr="00360608">
              <w:rPr>
                <w:b/>
                <w:bCs/>
              </w:rPr>
              <w:t>Размер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0608" w:rsidRDefault="00360608" w:rsidP="00360608">
            <w:r w:rsidRPr="00360608">
              <w:t>21 х 21 см</w:t>
            </w:r>
          </w:p>
        </w:tc>
      </w:tr>
      <w:tr w:rsidR="00360608" w:rsidRPr="00360608" w:rsidTr="00360608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0608" w:rsidRDefault="00360608" w:rsidP="00360608">
            <w:r w:rsidRPr="00360608">
              <w:rPr>
                <w:b/>
                <w:bCs/>
              </w:rPr>
              <w:t>Кол-во полос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08" w:rsidRPr="00360608" w:rsidRDefault="00360608" w:rsidP="00360608">
            <w:r w:rsidRPr="00360608">
              <w:t>56 полос + обложка (4 полосы)</w:t>
            </w:r>
          </w:p>
          <w:p w:rsidR="00000000" w:rsidRPr="00360608" w:rsidRDefault="00360608" w:rsidP="00360608">
            <w:r w:rsidRPr="00360608">
              <w:t> </w:t>
            </w:r>
          </w:p>
        </w:tc>
      </w:tr>
      <w:tr w:rsidR="00360608" w:rsidRPr="00360608" w:rsidTr="00360608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0608" w:rsidRDefault="00360608" w:rsidP="00360608">
            <w:r w:rsidRPr="00360608">
              <w:rPr>
                <w:b/>
                <w:bCs/>
              </w:rPr>
              <w:t>Параметры печати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08" w:rsidRPr="00360608" w:rsidRDefault="00360608" w:rsidP="00360608">
            <w:r w:rsidRPr="00360608">
              <w:t>Печать обложки и блока - 4+4</w:t>
            </w:r>
          </w:p>
          <w:p w:rsidR="00360608" w:rsidRPr="00360608" w:rsidRDefault="00360608" w:rsidP="00360608">
            <w:r w:rsidRPr="00360608">
              <w:t>Ламинация обложки – 1+1</w:t>
            </w:r>
          </w:p>
          <w:p w:rsidR="00360608" w:rsidRPr="00360608" w:rsidRDefault="00360608" w:rsidP="00360608">
            <w:r w:rsidRPr="00360608">
              <w:t> </w:t>
            </w:r>
          </w:p>
          <w:p w:rsidR="00360608" w:rsidRPr="00360608" w:rsidRDefault="00360608" w:rsidP="00360608">
            <w:r w:rsidRPr="00360608">
              <w:t>Бумага:</w:t>
            </w:r>
          </w:p>
          <w:p w:rsidR="00360608" w:rsidRPr="00360608" w:rsidRDefault="00360608" w:rsidP="00360608">
            <w:r w:rsidRPr="00360608">
              <w:t>блок – 150 гр. или 130 гр.</w:t>
            </w:r>
          </w:p>
          <w:p w:rsidR="00360608" w:rsidRPr="00360608" w:rsidRDefault="00360608" w:rsidP="00360608">
            <w:r w:rsidRPr="00360608">
              <w:t>обложка – 200 гр.</w:t>
            </w:r>
          </w:p>
          <w:p w:rsidR="00000000" w:rsidRPr="00360608" w:rsidRDefault="00360608" w:rsidP="00360608">
            <w:r w:rsidRPr="00360608">
              <w:t> </w:t>
            </w:r>
          </w:p>
        </w:tc>
      </w:tr>
      <w:tr w:rsidR="00360608" w:rsidRPr="00360608" w:rsidTr="00360608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60608" w:rsidRDefault="00360608" w:rsidP="00360608">
            <w:r w:rsidRPr="00360608">
              <w:rPr>
                <w:b/>
                <w:bCs/>
              </w:rPr>
              <w:t>Тираж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08" w:rsidRPr="00360608" w:rsidRDefault="00360608" w:rsidP="00360608">
            <w:r w:rsidRPr="00360608">
              <w:t>100 шт. или 300 шт. или 500 шт.</w:t>
            </w:r>
          </w:p>
          <w:p w:rsidR="00000000" w:rsidRPr="00360608" w:rsidRDefault="00360608" w:rsidP="00360608">
            <w:r w:rsidRPr="00360608">
              <w:t> </w:t>
            </w:r>
          </w:p>
        </w:tc>
      </w:tr>
    </w:tbl>
    <w:p w:rsidR="00D236AD" w:rsidRDefault="00D236AD">
      <w:bookmarkStart w:id="0" w:name="_GoBack"/>
      <w:bookmarkEnd w:id="0"/>
    </w:p>
    <w:sectPr w:rsidR="00D2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08"/>
    <w:rsid w:val="00360608"/>
    <w:rsid w:val="00AD4266"/>
    <w:rsid w:val="00D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</cp:revision>
  <dcterms:created xsi:type="dcterms:W3CDTF">2014-10-09T10:07:00Z</dcterms:created>
  <dcterms:modified xsi:type="dcterms:W3CDTF">2014-10-09T10:07:00Z</dcterms:modified>
</cp:coreProperties>
</file>