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533" w:rsidRPr="003E0623" w:rsidRDefault="0021359B" w:rsidP="003E0623">
      <w:pPr>
        <w:pStyle w:val="ad"/>
        <w:jc w:val="center"/>
        <w:rPr>
          <w:color w:val="auto"/>
          <w:sz w:val="40"/>
          <w:szCs w:val="40"/>
        </w:rPr>
      </w:pPr>
      <w:r w:rsidRPr="003E0623">
        <w:rPr>
          <w:color w:val="auto"/>
          <w:sz w:val="40"/>
          <w:szCs w:val="40"/>
        </w:rPr>
        <w:t>Техническое задание</w:t>
      </w:r>
    </w:p>
    <w:p w:rsidR="003943F7" w:rsidRPr="003943F7" w:rsidRDefault="003943F7" w:rsidP="003943F7">
      <w:pPr>
        <w:rPr>
          <w:rFonts w:asciiTheme="minorHAnsi" w:hAnsiTheme="minorHAnsi"/>
          <w:b/>
          <w:sz w:val="24"/>
          <w:szCs w:val="24"/>
        </w:rPr>
      </w:pPr>
      <w:r w:rsidRPr="003943F7">
        <w:rPr>
          <w:rFonts w:asciiTheme="minorHAnsi" w:hAnsiTheme="minorHAnsi"/>
          <w:b/>
          <w:sz w:val="24"/>
          <w:szCs w:val="24"/>
        </w:rPr>
        <w:t xml:space="preserve">1. </w:t>
      </w:r>
      <w:r w:rsidR="00767533" w:rsidRPr="003943F7">
        <w:rPr>
          <w:rFonts w:asciiTheme="minorHAnsi" w:hAnsiTheme="minorHAnsi"/>
          <w:b/>
          <w:sz w:val="24"/>
          <w:szCs w:val="24"/>
        </w:rPr>
        <w:t>Размещение звуковой рекламы на станциях метрополитена.</w:t>
      </w:r>
    </w:p>
    <w:p w:rsidR="00767533" w:rsidRPr="003E0623" w:rsidRDefault="00767533" w:rsidP="003943F7">
      <w:pPr>
        <w:pStyle w:val="a7"/>
        <w:ind w:left="0" w:firstLine="567"/>
        <w:jc w:val="both"/>
        <w:rPr>
          <w:rFonts w:asciiTheme="minorHAnsi" w:hAnsiTheme="minorHAnsi"/>
        </w:rPr>
      </w:pPr>
      <w:r w:rsidRPr="003E0623">
        <w:rPr>
          <w:rFonts w:asciiTheme="minorHAnsi" w:hAnsiTheme="minorHAnsi"/>
        </w:rPr>
        <w:t xml:space="preserve"> Продолжительность звукового ролика – 20-30 секунд. Содержание ролика согласовывается с Заказчиком. В ролике - один голос диктора. Время и количество трансляций – час-пик утро (4 шт.), час-пик вечер (4 шт.), – 20-23 мая – утро и вечер, 24 мая – утро.</w:t>
      </w:r>
    </w:p>
    <w:p w:rsidR="00767533" w:rsidRPr="003E0623" w:rsidRDefault="00767533" w:rsidP="002C66E5">
      <w:pPr>
        <w:pStyle w:val="a7"/>
        <w:ind w:left="0" w:firstLine="709"/>
        <w:rPr>
          <w:rFonts w:asciiTheme="minorHAnsi" w:hAnsiTheme="minorHAnsi"/>
          <w:sz w:val="10"/>
          <w:szCs w:val="10"/>
        </w:rPr>
      </w:pPr>
    </w:p>
    <w:p w:rsidR="003943F7" w:rsidRPr="003943F7" w:rsidRDefault="003943F7" w:rsidP="003943F7">
      <w:pPr>
        <w:pStyle w:val="a7"/>
        <w:ind w:left="0"/>
        <w:jc w:val="both"/>
        <w:rPr>
          <w:rFonts w:asciiTheme="minorHAnsi" w:hAnsiTheme="minorHAnsi"/>
          <w:b/>
        </w:rPr>
      </w:pPr>
      <w:r w:rsidRPr="003943F7">
        <w:rPr>
          <w:rFonts w:asciiTheme="minorHAnsi" w:hAnsiTheme="minorHAnsi"/>
          <w:b/>
        </w:rPr>
        <w:t>2. Р</w:t>
      </w:r>
      <w:r w:rsidRPr="003943F7">
        <w:rPr>
          <w:rFonts w:asciiTheme="minorHAnsi" w:hAnsiTheme="minorHAnsi"/>
          <w:b/>
        </w:rPr>
        <w:t>азмещени</w:t>
      </w:r>
      <w:r w:rsidRPr="003943F7">
        <w:rPr>
          <w:rFonts w:asciiTheme="minorHAnsi" w:hAnsiTheme="minorHAnsi"/>
          <w:b/>
        </w:rPr>
        <w:t>е</w:t>
      </w:r>
      <w:r w:rsidRPr="003943F7">
        <w:rPr>
          <w:rFonts w:asciiTheme="minorHAnsi" w:hAnsiTheme="minorHAnsi"/>
          <w:b/>
        </w:rPr>
        <w:t xml:space="preserve"> рекламы в вагонах метрополитена.</w:t>
      </w:r>
    </w:p>
    <w:p w:rsidR="00767533" w:rsidRDefault="00767533" w:rsidP="003943F7">
      <w:pPr>
        <w:pStyle w:val="a7"/>
        <w:ind w:left="0" w:firstLine="567"/>
        <w:jc w:val="both"/>
        <w:rPr>
          <w:rFonts w:asciiTheme="minorHAnsi" w:hAnsiTheme="minorHAnsi"/>
        </w:rPr>
      </w:pPr>
      <w:r w:rsidRPr="003E0623">
        <w:rPr>
          <w:rFonts w:asciiTheme="minorHAnsi" w:hAnsiTheme="minorHAnsi"/>
        </w:rPr>
        <w:t xml:space="preserve">Требования к размещению рекламы в вагонах метрополитена. Изготовление </w:t>
      </w:r>
      <w:proofErr w:type="spellStart"/>
      <w:r w:rsidRPr="003E0623">
        <w:rPr>
          <w:rFonts w:asciiTheme="minorHAnsi" w:hAnsiTheme="minorHAnsi"/>
        </w:rPr>
        <w:t>стикеров</w:t>
      </w:r>
      <w:proofErr w:type="spellEnd"/>
      <w:r w:rsidRPr="003E0623">
        <w:rPr>
          <w:rFonts w:asciiTheme="minorHAnsi" w:hAnsiTheme="minorHAnsi"/>
        </w:rPr>
        <w:t xml:space="preserve"> и постеров – полноцветная печать, размеры – в соответствии с размером </w:t>
      </w:r>
      <w:proofErr w:type="spellStart"/>
      <w:r w:rsidRPr="003E0623">
        <w:rPr>
          <w:rFonts w:asciiTheme="minorHAnsi" w:hAnsiTheme="minorHAnsi"/>
        </w:rPr>
        <w:t>рекламоместа</w:t>
      </w:r>
      <w:proofErr w:type="spellEnd"/>
      <w:r w:rsidRPr="003E0623">
        <w:rPr>
          <w:rFonts w:asciiTheme="minorHAnsi" w:hAnsiTheme="minorHAnsi"/>
        </w:rPr>
        <w:t xml:space="preserve"> в вагонах метро и требованиями метрополитена. Размещение должно осуществляться в вагонах метро на </w:t>
      </w:r>
      <w:proofErr w:type="spellStart"/>
      <w:r w:rsidRPr="003E0623">
        <w:rPr>
          <w:rFonts w:asciiTheme="minorHAnsi" w:hAnsiTheme="minorHAnsi"/>
        </w:rPr>
        <w:t>стикерах</w:t>
      </w:r>
      <w:proofErr w:type="spellEnd"/>
      <w:r w:rsidRPr="003E0623">
        <w:rPr>
          <w:rFonts w:asciiTheme="minorHAnsi" w:hAnsiTheme="minorHAnsi"/>
        </w:rPr>
        <w:t xml:space="preserve"> на липкой пленке (</w:t>
      </w:r>
      <w:proofErr w:type="spellStart"/>
      <w:r w:rsidRPr="003E0623">
        <w:rPr>
          <w:rFonts w:asciiTheme="minorHAnsi" w:hAnsiTheme="minorHAnsi"/>
        </w:rPr>
        <w:t>стикеры</w:t>
      </w:r>
      <w:proofErr w:type="spellEnd"/>
      <w:r w:rsidRPr="003E0623">
        <w:rPr>
          <w:rFonts w:asciiTheme="minorHAnsi" w:hAnsiTheme="minorHAnsi"/>
        </w:rPr>
        <w:t xml:space="preserve"> двусторонние или односторонние на прозрачной) и на бумажных постерах. Расклейка </w:t>
      </w:r>
      <w:proofErr w:type="spellStart"/>
      <w:r w:rsidRPr="003E0623">
        <w:rPr>
          <w:rFonts w:asciiTheme="minorHAnsi" w:hAnsiTheme="minorHAnsi"/>
        </w:rPr>
        <w:t>стикеров</w:t>
      </w:r>
      <w:proofErr w:type="spellEnd"/>
      <w:r w:rsidRPr="003E0623">
        <w:rPr>
          <w:rFonts w:asciiTheme="minorHAnsi" w:hAnsiTheme="minorHAnsi"/>
        </w:rPr>
        <w:t xml:space="preserve"> производится в специально отведенные места вагона (оконные и дверные стекла вагонов, облицовочные панели). Для рекламных постеров различных форматов в вагонах петербургского метрополитена в простенках между дверью и окном установлены специальные рамки, защищающие рекламное изображение от внешних воздействий. Формат постера А2. Место размещения постера – простенок между дверью и окном вагона. Количество постеров – 100 шт. Возможные форматы </w:t>
      </w:r>
      <w:proofErr w:type="spellStart"/>
      <w:r w:rsidRPr="003E0623">
        <w:rPr>
          <w:rFonts w:asciiTheme="minorHAnsi" w:hAnsiTheme="minorHAnsi"/>
        </w:rPr>
        <w:t>стикеров</w:t>
      </w:r>
      <w:proofErr w:type="spellEnd"/>
      <w:r w:rsidRPr="003E0623">
        <w:rPr>
          <w:rFonts w:asciiTheme="minorHAnsi" w:hAnsiTheme="minorHAnsi"/>
        </w:rPr>
        <w:t xml:space="preserve"> и их местоположение:</w:t>
      </w:r>
    </w:p>
    <w:p w:rsidR="00767533" w:rsidRPr="003943F7" w:rsidRDefault="00767533" w:rsidP="003943F7">
      <w:pPr>
        <w:jc w:val="both"/>
        <w:rPr>
          <w:rFonts w:asciiTheme="minorHAnsi" w:hAnsiTheme="minorHAnsi"/>
        </w:rPr>
      </w:pPr>
    </w:p>
    <w:tbl>
      <w:tblPr>
        <w:tblW w:w="8505" w:type="dxa"/>
        <w:tblInd w:w="26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11"/>
        <w:gridCol w:w="4394"/>
      </w:tblGrid>
      <w:tr w:rsidR="00767533" w:rsidRPr="003E0623" w:rsidTr="00292B8C">
        <w:trPr>
          <w:trHeight w:val="221"/>
        </w:trPr>
        <w:tc>
          <w:tcPr>
            <w:tcW w:w="4111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67533" w:rsidRPr="003E0623" w:rsidRDefault="00767533" w:rsidP="00292B8C">
            <w:pPr>
              <w:pStyle w:val="a7"/>
              <w:ind w:left="0" w:firstLine="709"/>
              <w:jc w:val="both"/>
              <w:rPr>
                <w:rFonts w:asciiTheme="minorHAnsi" w:hAnsiTheme="minorHAnsi"/>
              </w:rPr>
            </w:pPr>
            <w:r w:rsidRPr="003E0623">
              <w:rPr>
                <w:rFonts w:asciiTheme="minorHAnsi" w:hAnsiTheme="minorHAnsi"/>
              </w:rPr>
              <w:t>Местоположение</w:t>
            </w:r>
          </w:p>
        </w:tc>
        <w:tc>
          <w:tcPr>
            <w:tcW w:w="4394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67533" w:rsidRPr="003E0623" w:rsidRDefault="00767533" w:rsidP="00292B8C">
            <w:pPr>
              <w:pStyle w:val="a7"/>
              <w:ind w:left="0" w:firstLine="709"/>
              <w:jc w:val="both"/>
              <w:rPr>
                <w:rFonts w:asciiTheme="minorHAnsi" w:hAnsiTheme="minorHAnsi"/>
              </w:rPr>
            </w:pPr>
            <w:r w:rsidRPr="003E0623">
              <w:rPr>
                <w:rFonts w:asciiTheme="minorHAnsi" w:hAnsiTheme="minorHAnsi"/>
              </w:rPr>
              <w:t xml:space="preserve">Размер </w:t>
            </w:r>
            <w:proofErr w:type="spellStart"/>
            <w:r w:rsidRPr="003E0623">
              <w:rPr>
                <w:rFonts w:asciiTheme="minorHAnsi" w:hAnsiTheme="minorHAnsi"/>
              </w:rPr>
              <w:t>рекламоместа</w:t>
            </w:r>
            <w:proofErr w:type="spellEnd"/>
            <w:r w:rsidRPr="003E0623">
              <w:rPr>
                <w:rFonts w:asciiTheme="minorHAnsi" w:hAnsiTheme="minorHAnsi"/>
              </w:rPr>
              <w:t>, мм</w:t>
            </w:r>
          </w:p>
        </w:tc>
      </w:tr>
      <w:tr w:rsidR="00767533" w:rsidRPr="003E0623" w:rsidTr="00292B8C">
        <w:trPr>
          <w:trHeight w:val="271"/>
        </w:trPr>
        <w:tc>
          <w:tcPr>
            <w:tcW w:w="4111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67533" w:rsidRPr="003E0623" w:rsidRDefault="003943F7" w:rsidP="00292B8C">
            <w:pPr>
              <w:pStyle w:val="a7"/>
              <w:ind w:left="0" w:firstLine="709"/>
              <w:jc w:val="both"/>
              <w:rPr>
                <w:rFonts w:asciiTheme="minorHAnsi" w:hAnsiTheme="minorHAnsi"/>
              </w:rPr>
            </w:pPr>
            <w:hyperlink r:id="rId5" w:history="1">
              <w:r w:rsidR="00767533" w:rsidRPr="003E0623">
                <w:rPr>
                  <w:rFonts w:asciiTheme="minorHAnsi" w:hAnsiTheme="minorHAnsi"/>
                </w:rPr>
                <w:t>над дверью</w:t>
              </w:r>
            </w:hyperlink>
          </w:p>
        </w:tc>
        <w:tc>
          <w:tcPr>
            <w:tcW w:w="4394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67533" w:rsidRPr="003E0623" w:rsidRDefault="00767533" w:rsidP="00292B8C">
            <w:pPr>
              <w:pStyle w:val="a7"/>
              <w:ind w:left="0" w:firstLine="709"/>
              <w:jc w:val="both"/>
              <w:rPr>
                <w:rFonts w:asciiTheme="minorHAnsi" w:hAnsiTheme="minorHAnsi"/>
              </w:rPr>
            </w:pPr>
            <w:r w:rsidRPr="003E0623">
              <w:rPr>
                <w:rFonts w:asciiTheme="minorHAnsi" w:hAnsiTheme="minorHAnsi"/>
              </w:rPr>
              <w:t>1000х155</w:t>
            </w:r>
          </w:p>
        </w:tc>
      </w:tr>
      <w:tr w:rsidR="00767533" w:rsidRPr="003E0623" w:rsidTr="00292B8C">
        <w:tc>
          <w:tcPr>
            <w:tcW w:w="4111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67533" w:rsidRPr="003E0623" w:rsidRDefault="003943F7" w:rsidP="00292B8C">
            <w:pPr>
              <w:pStyle w:val="a7"/>
              <w:ind w:left="0" w:firstLine="709"/>
              <w:jc w:val="both"/>
              <w:rPr>
                <w:rFonts w:asciiTheme="minorHAnsi" w:hAnsiTheme="minorHAnsi"/>
              </w:rPr>
            </w:pPr>
            <w:hyperlink r:id="rId6" w:history="1">
              <w:r w:rsidR="00767533" w:rsidRPr="003E0623">
                <w:rPr>
                  <w:rFonts w:asciiTheme="minorHAnsi" w:hAnsiTheme="minorHAnsi"/>
                </w:rPr>
                <w:t>над окном</w:t>
              </w:r>
            </w:hyperlink>
          </w:p>
        </w:tc>
        <w:tc>
          <w:tcPr>
            <w:tcW w:w="4394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67533" w:rsidRPr="003E0623" w:rsidRDefault="00767533" w:rsidP="00292B8C">
            <w:pPr>
              <w:pStyle w:val="a7"/>
              <w:ind w:left="0" w:firstLine="709"/>
              <w:jc w:val="both"/>
              <w:rPr>
                <w:rFonts w:asciiTheme="minorHAnsi" w:hAnsiTheme="minorHAnsi"/>
              </w:rPr>
            </w:pPr>
            <w:r w:rsidRPr="003E0623">
              <w:rPr>
                <w:rFonts w:asciiTheme="minorHAnsi" w:hAnsiTheme="minorHAnsi"/>
              </w:rPr>
              <w:t>420х135</w:t>
            </w:r>
          </w:p>
        </w:tc>
      </w:tr>
      <w:tr w:rsidR="00767533" w:rsidRPr="003E0623" w:rsidTr="00292B8C">
        <w:tc>
          <w:tcPr>
            <w:tcW w:w="4111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67533" w:rsidRPr="003E0623" w:rsidRDefault="003943F7" w:rsidP="00292B8C">
            <w:pPr>
              <w:pStyle w:val="a7"/>
              <w:ind w:left="0" w:firstLine="709"/>
              <w:jc w:val="both"/>
              <w:rPr>
                <w:rFonts w:asciiTheme="minorHAnsi" w:hAnsiTheme="minorHAnsi"/>
              </w:rPr>
            </w:pPr>
            <w:hyperlink r:id="rId7" w:history="1">
              <w:r w:rsidR="00767533" w:rsidRPr="003E0623">
                <w:rPr>
                  <w:rFonts w:asciiTheme="minorHAnsi" w:hAnsiTheme="minorHAnsi"/>
                </w:rPr>
                <w:t>на окне</w:t>
              </w:r>
            </w:hyperlink>
          </w:p>
        </w:tc>
        <w:tc>
          <w:tcPr>
            <w:tcW w:w="4394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67533" w:rsidRPr="003E0623" w:rsidRDefault="00767533" w:rsidP="00292B8C">
            <w:pPr>
              <w:pStyle w:val="a7"/>
              <w:ind w:left="0" w:firstLine="709"/>
              <w:jc w:val="both"/>
              <w:rPr>
                <w:rFonts w:asciiTheme="minorHAnsi" w:hAnsiTheme="minorHAnsi"/>
              </w:rPr>
            </w:pPr>
            <w:r w:rsidRPr="003E0623">
              <w:rPr>
                <w:rFonts w:asciiTheme="minorHAnsi" w:hAnsiTheme="minorHAnsi"/>
              </w:rPr>
              <w:t>300x420, 600х420</w:t>
            </w:r>
          </w:p>
        </w:tc>
      </w:tr>
      <w:tr w:rsidR="00767533" w:rsidRPr="003E0623" w:rsidTr="00292B8C">
        <w:tc>
          <w:tcPr>
            <w:tcW w:w="4111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67533" w:rsidRPr="003E0623" w:rsidRDefault="003943F7" w:rsidP="00292B8C">
            <w:pPr>
              <w:pStyle w:val="a7"/>
              <w:ind w:left="0" w:firstLine="709"/>
              <w:jc w:val="both"/>
              <w:rPr>
                <w:rFonts w:asciiTheme="minorHAnsi" w:hAnsiTheme="minorHAnsi"/>
              </w:rPr>
            </w:pPr>
            <w:hyperlink r:id="rId8" w:history="1">
              <w:r w:rsidR="00767533" w:rsidRPr="003E0623">
                <w:rPr>
                  <w:rFonts w:asciiTheme="minorHAnsi" w:hAnsiTheme="minorHAnsi"/>
                </w:rPr>
                <w:t>над дверью сбоку</w:t>
              </w:r>
            </w:hyperlink>
          </w:p>
        </w:tc>
        <w:tc>
          <w:tcPr>
            <w:tcW w:w="4394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67533" w:rsidRPr="003E0623" w:rsidRDefault="00767533" w:rsidP="00292B8C">
            <w:pPr>
              <w:pStyle w:val="a7"/>
              <w:ind w:left="0" w:firstLine="709"/>
              <w:jc w:val="both"/>
              <w:rPr>
                <w:rFonts w:asciiTheme="minorHAnsi" w:hAnsiTheme="minorHAnsi"/>
              </w:rPr>
            </w:pPr>
            <w:r w:rsidRPr="003E0623">
              <w:rPr>
                <w:rFonts w:asciiTheme="minorHAnsi" w:hAnsiTheme="minorHAnsi"/>
              </w:rPr>
              <w:t>400х155</w:t>
            </w:r>
          </w:p>
        </w:tc>
      </w:tr>
      <w:tr w:rsidR="00767533" w:rsidRPr="003E0623" w:rsidTr="00292B8C">
        <w:tc>
          <w:tcPr>
            <w:tcW w:w="4111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67533" w:rsidRPr="003E0623" w:rsidRDefault="003943F7" w:rsidP="00292B8C">
            <w:pPr>
              <w:pStyle w:val="a7"/>
              <w:ind w:left="0" w:firstLine="709"/>
              <w:jc w:val="both"/>
              <w:rPr>
                <w:rFonts w:asciiTheme="minorHAnsi" w:hAnsiTheme="minorHAnsi"/>
              </w:rPr>
            </w:pPr>
            <w:hyperlink r:id="rId9" w:history="1">
              <w:r w:rsidR="00767533" w:rsidRPr="003E0623">
                <w:rPr>
                  <w:rFonts w:asciiTheme="minorHAnsi" w:hAnsiTheme="minorHAnsi"/>
                </w:rPr>
                <w:t>на форточке</w:t>
              </w:r>
            </w:hyperlink>
          </w:p>
        </w:tc>
        <w:tc>
          <w:tcPr>
            <w:tcW w:w="4394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67533" w:rsidRPr="003E0623" w:rsidRDefault="00767533" w:rsidP="00292B8C">
            <w:pPr>
              <w:pStyle w:val="a7"/>
              <w:ind w:left="0" w:firstLine="709"/>
              <w:jc w:val="both"/>
              <w:rPr>
                <w:rFonts w:asciiTheme="minorHAnsi" w:hAnsiTheme="minorHAnsi"/>
              </w:rPr>
            </w:pPr>
            <w:r w:rsidRPr="003E0623">
              <w:rPr>
                <w:rFonts w:asciiTheme="minorHAnsi" w:hAnsiTheme="minorHAnsi"/>
              </w:rPr>
              <w:t>500x120</w:t>
            </w:r>
          </w:p>
        </w:tc>
      </w:tr>
      <w:tr w:rsidR="00767533" w:rsidRPr="003E0623" w:rsidTr="00292B8C">
        <w:tc>
          <w:tcPr>
            <w:tcW w:w="4111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67533" w:rsidRPr="003E0623" w:rsidRDefault="003943F7" w:rsidP="00292B8C">
            <w:pPr>
              <w:pStyle w:val="a7"/>
              <w:ind w:left="0" w:firstLine="709"/>
              <w:jc w:val="both"/>
              <w:rPr>
                <w:rFonts w:asciiTheme="minorHAnsi" w:hAnsiTheme="minorHAnsi"/>
              </w:rPr>
            </w:pPr>
            <w:hyperlink r:id="rId10" w:history="1">
              <w:r w:rsidR="00767533" w:rsidRPr="003E0623">
                <w:rPr>
                  <w:rFonts w:asciiTheme="minorHAnsi" w:hAnsiTheme="minorHAnsi"/>
                </w:rPr>
                <w:t>на стекле двери</w:t>
              </w:r>
            </w:hyperlink>
          </w:p>
        </w:tc>
        <w:tc>
          <w:tcPr>
            <w:tcW w:w="4394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67533" w:rsidRPr="003E0623" w:rsidRDefault="00767533" w:rsidP="00292B8C">
            <w:pPr>
              <w:pStyle w:val="a7"/>
              <w:ind w:left="0" w:firstLine="709"/>
              <w:jc w:val="both"/>
              <w:rPr>
                <w:rFonts w:asciiTheme="minorHAnsi" w:hAnsiTheme="minorHAnsi"/>
              </w:rPr>
            </w:pPr>
            <w:r w:rsidRPr="003E0623">
              <w:rPr>
                <w:rFonts w:asciiTheme="minorHAnsi" w:hAnsiTheme="minorHAnsi"/>
              </w:rPr>
              <w:t>350x150</w:t>
            </w:r>
          </w:p>
        </w:tc>
      </w:tr>
    </w:tbl>
    <w:p w:rsidR="00AB5E6A" w:rsidRPr="003E0623" w:rsidRDefault="00AB5E6A" w:rsidP="00A66FAB">
      <w:pPr>
        <w:pStyle w:val="a7"/>
        <w:ind w:left="0" w:firstLine="709"/>
        <w:jc w:val="both"/>
        <w:rPr>
          <w:rFonts w:asciiTheme="minorHAnsi" w:hAnsiTheme="minorHAnsi"/>
        </w:rPr>
      </w:pPr>
    </w:p>
    <w:p w:rsidR="00767533" w:rsidRPr="003E0623" w:rsidRDefault="00767533" w:rsidP="003943F7">
      <w:pPr>
        <w:pStyle w:val="a7"/>
        <w:ind w:left="0" w:firstLine="567"/>
        <w:jc w:val="both"/>
        <w:rPr>
          <w:rFonts w:asciiTheme="minorHAnsi" w:hAnsiTheme="minorHAnsi"/>
          <w:b/>
        </w:rPr>
      </w:pPr>
      <w:bookmarkStart w:id="0" w:name="_GoBack"/>
      <w:bookmarkEnd w:id="0"/>
      <w:r w:rsidRPr="003E0623">
        <w:rPr>
          <w:rFonts w:asciiTheme="minorHAnsi" w:hAnsiTheme="minorHAnsi"/>
        </w:rPr>
        <w:t xml:space="preserve">Количество </w:t>
      </w:r>
      <w:proofErr w:type="spellStart"/>
      <w:r w:rsidR="00D539BE" w:rsidRPr="003E0623">
        <w:rPr>
          <w:rFonts w:asciiTheme="minorHAnsi" w:hAnsiTheme="minorHAnsi"/>
        </w:rPr>
        <w:t>стикеров</w:t>
      </w:r>
      <w:proofErr w:type="spellEnd"/>
      <w:r w:rsidR="00D539BE" w:rsidRPr="003E0623">
        <w:rPr>
          <w:rFonts w:asciiTheme="minorHAnsi" w:hAnsiTheme="minorHAnsi"/>
        </w:rPr>
        <w:t xml:space="preserve"> –</w:t>
      </w:r>
      <w:r w:rsidRPr="003E0623">
        <w:rPr>
          <w:rFonts w:asciiTheme="minorHAnsi" w:hAnsiTheme="minorHAnsi"/>
        </w:rPr>
        <w:t xml:space="preserve"> 100 шт. Сроки размещение </w:t>
      </w:r>
      <w:proofErr w:type="spellStart"/>
      <w:r w:rsidRPr="003E0623">
        <w:rPr>
          <w:rFonts w:asciiTheme="minorHAnsi" w:hAnsiTheme="minorHAnsi"/>
        </w:rPr>
        <w:t>стикеров</w:t>
      </w:r>
      <w:proofErr w:type="spellEnd"/>
      <w:r w:rsidRPr="003E0623">
        <w:rPr>
          <w:rFonts w:asciiTheme="minorHAnsi" w:hAnsiTheme="minorHAnsi"/>
        </w:rPr>
        <w:t xml:space="preserve"> и постеров – с 23 апреля 2014 года на одни месяц.</w:t>
      </w:r>
    </w:p>
    <w:sectPr w:rsidR="00767533" w:rsidRPr="003E0623" w:rsidSect="00AB5E6A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0760B"/>
    <w:multiLevelType w:val="hybridMultilevel"/>
    <w:tmpl w:val="0D6EA5BC"/>
    <w:lvl w:ilvl="0" w:tplc="B36247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3A77574"/>
    <w:multiLevelType w:val="hybridMultilevel"/>
    <w:tmpl w:val="022007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403418"/>
    <w:multiLevelType w:val="hybridMultilevel"/>
    <w:tmpl w:val="0D6EA5BC"/>
    <w:lvl w:ilvl="0" w:tplc="B36247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65C1D30"/>
    <w:multiLevelType w:val="hybridMultilevel"/>
    <w:tmpl w:val="EE32BB8A"/>
    <w:lvl w:ilvl="0" w:tplc="BE1CBCC2">
      <w:start w:val="1"/>
      <w:numFmt w:val="bullet"/>
      <w:lvlText w:val=""/>
      <w:lvlJc w:val="left"/>
      <w:pPr>
        <w:tabs>
          <w:tab w:val="num" w:pos="2547"/>
        </w:tabs>
        <w:ind w:left="25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5992042E"/>
    <w:multiLevelType w:val="hybridMultilevel"/>
    <w:tmpl w:val="A6E88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BF7D24"/>
    <w:multiLevelType w:val="hybridMultilevel"/>
    <w:tmpl w:val="A6E88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92C79DB"/>
    <w:multiLevelType w:val="multilevel"/>
    <w:tmpl w:val="36863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85"/>
    <w:rsid w:val="00003BB2"/>
    <w:rsid w:val="0000482D"/>
    <w:rsid w:val="000062F1"/>
    <w:rsid w:val="000068C8"/>
    <w:rsid w:val="00006FC6"/>
    <w:rsid w:val="000071D3"/>
    <w:rsid w:val="000079BD"/>
    <w:rsid w:val="00011194"/>
    <w:rsid w:val="00013238"/>
    <w:rsid w:val="0001635C"/>
    <w:rsid w:val="00020936"/>
    <w:rsid w:val="00020A17"/>
    <w:rsid w:val="00022D8A"/>
    <w:rsid w:val="00024834"/>
    <w:rsid w:val="00027A4D"/>
    <w:rsid w:val="0003072F"/>
    <w:rsid w:val="00030E6B"/>
    <w:rsid w:val="00032C5D"/>
    <w:rsid w:val="00034466"/>
    <w:rsid w:val="00036A50"/>
    <w:rsid w:val="000414D0"/>
    <w:rsid w:val="00042C56"/>
    <w:rsid w:val="00045789"/>
    <w:rsid w:val="00047E33"/>
    <w:rsid w:val="000504C8"/>
    <w:rsid w:val="00051E09"/>
    <w:rsid w:val="0005292C"/>
    <w:rsid w:val="00052CE5"/>
    <w:rsid w:val="0005389A"/>
    <w:rsid w:val="0005419C"/>
    <w:rsid w:val="0005645F"/>
    <w:rsid w:val="000566F5"/>
    <w:rsid w:val="000576ED"/>
    <w:rsid w:val="00057A70"/>
    <w:rsid w:val="000619D7"/>
    <w:rsid w:val="0006207F"/>
    <w:rsid w:val="00062269"/>
    <w:rsid w:val="00063078"/>
    <w:rsid w:val="0006380E"/>
    <w:rsid w:val="00063BAD"/>
    <w:rsid w:val="0007070E"/>
    <w:rsid w:val="00070FC3"/>
    <w:rsid w:val="00071054"/>
    <w:rsid w:val="0007114F"/>
    <w:rsid w:val="00071AE2"/>
    <w:rsid w:val="00075A26"/>
    <w:rsid w:val="00083D14"/>
    <w:rsid w:val="00085BC1"/>
    <w:rsid w:val="0009366A"/>
    <w:rsid w:val="000943E5"/>
    <w:rsid w:val="0009628C"/>
    <w:rsid w:val="000A3974"/>
    <w:rsid w:val="000A5642"/>
    <w:rsid w:val="000A6929"/>
    <w:rsid w:val="000B05A1"/>
    <w:rsid w:val="000B1E61"/>
    <w:rsid w:val="000B4B7E"/>
    <w:rsid w:val="000B7A51"/>
    <w:rsid w:val="000C01B6"/>
    <w:rsid w:val="000C0E98"/>
    <w:rsid w:val="000C1836"/>
    <w:rsid w:val="000C1C52"/>
    <w:rsid w:val="000C2203"/>
    <w:rsid w:val="000C2E60"/>
    <w:rsid w:val="000C2FF9"/>
    <w:rsid w:val="000C38CC"/>
    <w:rsid w:val="000C3950"/>
    <w:rsid w:val="000C4F10"/>
    <w:rsid w:val="000C5618"/>
    <w:rsid w:val="000C5E66"/>
    <w:rsid w:val="000C6209"/>
    <w:rsid w:val="000C6761"/>
    <w:rsid w:val="000C7C8E"/>
    <w:rsid w:val="000D0BB1"/>
    <w:rsid w:val="000D1E92"/>
    <w:rsid w:val="000D5A8C"/>
    <w:rsid w:val="000E00DE"/>
    <w:rsid w:val="000E2178"/>
    <w:rsid w:val="000E356F"/>
    <w:rsid w:val="000E483C"/>
    <w:rsid w:val="000E5610"/>
    <w:rsid w:val="000E57CE"/>
    <w:rsid w:val="000E62B2"/>
    <w:rsid w:val="000E65BF"/>
    <w:rsid w:val="000E7D68"/>
    <w:rsid w:val="000F17FF"/>
    <w:rsid w:val="000F1C02"/>
    <w:rsid w:val="000F486A"/>
    <w:rsid w:val="000F4886"/>
    <w:rsid w:val="000F5F84"/>
    <w:rsid w:val="000F6FD1"/>
    <w:rsid w:val="000F7F04"/>
    <w:rsid w:val="00100364"/>
    <w:rsid w:val="00100C21"/>
    <w:rsid w:val="00103B5D"/>
    <w:rsid w:val="0010480B"/>
    <w:rsid w:val="0010500D"/>
    <w:rsid w:val="00105FB4"/>
    <w:rsid w:val="00106321"/>
    <w:rsid w:val="00106D6E"/>
    <w:rsid w:val="00110539"/>
    <w:rsid w:val="0011176F"/>
    <w:rsid w:val="00111C0E"/>
    <w:rsid w:val="00111DF9"/>
    <w:rsid w:val="00113A75"/>
    <w:rsid w:val="00114D3C"/>
    <w:rsid w:val="0011582C"/>
    <w:rsid w:val="00116937"/>
    <w:rsid w:val="00117ABC"/>
    <w:rsid w:val="001219E5"/>
    <w:rsid w:val="00121BDC"/>
    <w:rsid w:val="001223C4"/>
    <w:rsid w:val="00122AA3"/>
    <w:rsid w:val="00124519"/>
    <w:rsid w:val="001263D9"/>
    <w:rsid w:val="00126A82"/>
    <w:rsid w:val="00127BD9"/>
    <w:rsid w:val="00130151"/>
    <w:rsid w:val="00131F6D"/>
    <w:rsid w:val="0013207C"/>
    <w:rsid w:val="001354E8"/>
    <w:rsid w:val="00136171"/>
    <w:rsid w:val="00140DCE"/>
    <w:rsid w:val="001427FF"/>
    <w:rsid w:val="0014284D"/>
    <w:rsid w:val="00143943"/>
    <w:rsid w:val="001441CC"/>
    <w:rsid w:val="0014483F"/>
    <w:rsid w:val="00144D7D"/>
    <w:rsid w:val="00145ECB"/>
    <w:rsid w:val="00146568"/>
    <w:rsid w:val="00146961"/>
    <w:rsid w:val="00147B4B"/>
    <w:rsid w:val="0015001C"/>
    <w:rsid w:val="001500A9"/>
    <w:rsid w:val="001506B6"/>
    <w:rsid w:val="001520D5"/>
    <w:rsid w:val="001529EF"/>
    <w:rsid w:val="00153514"/>
    <w:rsid w:val="00157FE5"/>
    <w:rsid w:val="00160419"/>
    <w:rsid w:val="00160809"/>
    <w:rsid w:val="00165D40"/>
    <w:rsid w:val="00166D91"/>
    <w:rsid w:val="00166E5B"/>
    <w:rsid w:val="00172039"/>
    <w:rsid w:val="00172CE4"/>
    <w:rsid w:val="00173870"/>
    <w:rsid w:val="001757F4"/>
    <w:rsid w:val="001812F9"/>
    <w:rsid w:val="00181360"/>
    <w:rsid w:val="001843A4"/>
    <w:rsid w:val="00185D6F"/>
    <w:rsid w:val="00186135"/>
    <w:rsid w:val="00186E58"/>
    <w:rsid w:val="00190148"/>
    <w:rsid w:val="00190716"/>
    <w:rsid w:val="00192224"/>
    <w:rsid w:val="0019295E"/>
    <w:rsid w:val="001930FC"/>
    <w:rsid w:val="001946E0"/>
    <w:rsid w:val="00194E63"/>
    <w:rsid w:val="001950A6"/>
    <w:rsid w:val="0019581B"/>
    <w:rsid w:val="00196FE1"/>
    <w:rsid w:val="001974DA"/>
    <w:rsid w:val="001A0F33"/>
    <w:rsid w:val="001A3892"/>
    <w:rsid w:val="001A41F5"/>
    <w:rsid w:val="001A5828"/>
    <w:rsid w:val="001A6B39"/>
    <w:rsid w:val="001A6CCF"/>
    <w:rsid w:val="001B0F8C"/>
    <w:rsid w:val="001B29B9"/>
    <w:rsid w:val="001B2B42"/>
    <w:rsid w:val="001B4150"/>
    <w:rsid w:val="001B427D"/>
    <w:rsid w:val="001B4C3D"/>
    <w:rsid w:val="001C4A69"/>
    <w:rsid w:val="001C5921"/>
    <w:rsid w:val="001C6F88"/>
    <w:rsid w:val="001C7DBC"/>
    <w:rsid w:val="001D1A4D"/>
    <w:rsid w:val="001D2276"/>
    <w:rsid w:val="001E0712"/>
    <w:rsid w:val="001E45FB"/>
    <w:rsid w:val="001E68A3"/>
    <w:rsid w:val="001E6D4A"/>
    <w:rsid w:val="001F04CA"/>
    <w:rsid w:val="001F05EC"/>
    <w:rsid w:val="001F06D8"/>
    <w:rsid w:val="001F1F39"/>
    <w:rsid w:val="001F523E"/>
    <w:rsid w:val="001F5772"/>
    <w:rsid w:val="001F5FA4"/>
    <w:rsid w:val="001F669B"/>
    <w:rsid w:val="001F76CD"/>
    <w:rsid w:val="00200D9B"/>
    <w:rsid w:val="00202A3F"/>
    <w:rsid w:val="00204983"/>
    <w:rsid w:val="00204A7F"/>
    <w:rsid w:val="00205884"/>
    <w:rsid w:val="00207CFE"/>
    <w:rsid w:val="00207FC2"/>
    <w:rsid w:val="002103FA"/>
    <w:rsid w:val="002107DE"/>
    <w:rsid w:val="00210D83"/>
    <w:rsid w:val="00212369"/>
    <w:rsid w:val="00212394"/>
    <w:rsid w:val="0021359B"/>
    <w:rsid w:val="00213B1E"/>
    <w:rsid w:val="00214F0D"/>
    <w:rsid w:val="00215A9D"/>
    <w:rsid w:val="00221141"/>
    <w:rsid w:val="002216A4"/>
    <w:rsid w:val="00221CFF"/>
    <w:rsid w:val="0022273D"/>
    <w:rsid w:val="00225B5C"/>
    <w:rsid w:val="00225D5E"/>
    <w:rsid w:val="00226897"/>
    <w:rsid w:val="00227EC7"/>
    <w:rsid w:val="002306BA"/>
    <w:rsid w:val="00230BFC"/>
    <w:rsid w:val="002374C1"/>
    <w:rsid w:val="0023776E"/>
    <w:rsid w:val="0024194C"/>
    <w:rsid w:val="002430FA"/>
    <w:rsid w:val="002442B8"/>
    <w:rsid w:val="0024674F"/>
    <w:rsid w:val="00247208"/>
    <w:rsid w:val="002507F7"/>
    <w:rsid w:val="002507F9"/>
    <w:rsid w:val="00252DB9"/>
    <w:rsid w:val="002547FB"/>
    <w:rsid w:val="00254FDB"/>
    <w:rsid w:val="00255132"/>
    <w:rsid w:val="00256E61"/>
    <w:rsid w:val="002617AB"/>
    <w:rsid w:val="00261A07"/>
    <w:rsid w:val="002626B4"/>
    <w:rsid w:val="00262AAC"/>
    <w:rsid w:val="0026539D"/>
    <w:rsid w:val="00267A69"/>
    <w:rsid w:val="002716D5"/>
    <w:rsid w:val="00273DE9"/>
    <w:rsid w:val="00275526"/>
    <w:rsid w:val="0027588D"/>
    <w:rsid w:val="0027655C"/>
    <w:rsid w:val="00277490"/>
    <w:rsid w:val="00277E5A"/>
    <w:rsid w:val="002808E2"/>
    <w:rsid w:val="00281B29"/>
    <w:rsid w:val="00283C45"/>
    <w:rsid w:val="00285206"/>
    <w:rsid w:val="00291CBB"/>
    <w:rsid w:val="00292267"/>
    <w:rsid w:val="00292B8C"/>
    <w:rsid w:val="00293B18"/>
    <w:rsid w:val="00296C7F"/>
    <w:rsid w:val="002973CA"/>
    <w:rsid w:val="002979D4"/>
    <w:rsid w:val="002A0BD7"/>
    <w:rsid w:val="002A411A"/>
    <w:rsid w:val="002A4A62"/>
    <w:rsid w:val="002A5A9F"/>
    <w:rsid w:val="002A5FE7"/>
    <w:rsid w:val="002B25A3"/>
    <w:rsid w:val="002B4089"/>
    <w:rsid w:val="002B6037"/>
    <w:rsid w:val="002B6301"/>
    <w:rsid w:val="002B768B"/>
    <w:rsid w:val="002C1DDC"/>
    <w:rsid w:val="002C66DB"/>
    <w:rsid w:val="002C66E5"/>
    <w:rsid w:val="002C6D1D"/>
    <w:rsid w:val="002D045E"/>
    <w:rsid w:val="002D0A18"/>
    <w:rsid w:val="002D2283"/>
    <w:rsid w:val="002D48C3"/>
    <w:rsid w:val="002D538F"/>
    <w:rsid w:val="002D5779"/>
    <w:rsid w:val="002E28B3"/>
    <w:rsid w:val="002E36C3"/>
    <w:rsid w:val="002E37CA"/>
    <w:rsid w:val="002E6174"/>
    <w:rsid w:val="002E6698"/>
    <w:rsid w:val="002E7DCD"/>
    <w:rsid w:val="002F0176"/>
    <w:rsid w:val="002F0217"/>
    <w:rsid w:val="002F1457"/>
    <w:rsid w:val="002F3FBD"/>
    <w:rsid w:val="002F4BFB"/>
    <w:rsid w:val="002F61F6"/>
    <w:rsid w:val="002F65FE"/>
    <w:rsid w:val="002F7E04"/>
    <w:rsid w:val="00300EA9"/>
    <w:rsid w:val="0030184B"/>
    <w:rsid w:val="00301A90"/>
    <w:rsid w:val="00303317"/>
    <w:rsid w:val="0030383E"/>
    <w:rsid w:val="00303FCA"/>
    <w:rsid w:val="00304ABC"/>
    <w:rsid w:val="0031028E"/>
    <w:rsid w:val="00310328"/>
    <w:rsid w:val="00310AAB"/>
    <w:rsid w:val="003114B9"/>
    <w:rsid w:val="00314601"/>
    <w:rsid w:val="00316811"/>
    <w:rsid w:val="00317212"/>
    <w:rsid w:val="00317B09"/>
    <w:rsid w:val="00317BC0"/>
    <w:rsid w:val="0032169A"/>
    <w:rsid w:val="00325FD5"/>
    <w:rsid w:val="003328FD"/>
    <w:rsid w:val="0033300F"/>
    <w:rsid w:val="00334050"/>
    <w:rsid w:val="0033477A"/>
    <w:rsid w:val="003352C7"/>
    <w:rsid w:val="00335800"/>
    <w:rsid w:val="00336049"/>
    <w:rsid w:val="00336888"/>
    <w:rsid w:val="00341002"/>
    <w:rsid w:val="0034320C"/>
    <w:rsid w:val="00343DE7"/>
    <w:rsid w:val="00344067"/>
    <w:rsid w:val="003479EE"/>
    <w:rsid w:val="00353566"/>
    <w:rsid w:val="003540F7"/>
    <w:rsid w:val="00354DA5"/>
    <w:rsid w:val="00355508"/>
    <w:rsid w:val="00355BEE"/>
    <w:rsid w:val="00357A1E"/>
    <w:rsid w:val="00360CD4"/>
    <w:rsid w:val="00361CE4"/>
    <w:rsid w:val="00362373"/>
    <w:rsid w:val="00364180"/>
    <w:rsid w:val="0036484B"/>
    <w:rsid w:val="003650FC"/>
    <w:rsid w:val="00366A11"/>
    <w:rsid w:val="00373E74"/>
    <w:rsid w:val="00374776"/>
    <w:rsid w:val="00377256"/>
    <w:rsid w:val="00381C4A"/>
    <w:rsid w:val="00385956"/>
    <w:rsid w:val="003861E6"/>
    <w:rsid w:val="00386312"/>
    <w:rsid w:val="003900CA"/>
    <w:rsid w:val="0039344B"/>
    <w:rsid w:val="003943F7"/>
    <w:rsid w:val="00395B1D"/>
    <w:rsid w:val="003966AA"/>
    <w:rsid w:val="003A0172"/>
    <w:rsid w:val="003A084E"/>
    <w:rsid w:val="003A0BA3"/>
    <w:rsid w:val="003A280B"/>
    <w:rsid w:val="003A28C3"/>
    <w:rsid w:val="003A2F20"/>
    <w:rsid w:val="003A2FBB"/>
    <w:rsid w:val="003A2FD3"/>
    <w:rsid w:val="003A3BA2"/>
    <w:rsid w:val="003A4FA7"/>
    <w:rsid w:val="003A50F4"/>
    <w:rsid w:val="003A51BF"/>
    <w:rsid w:val="003A5923"/>
    <w:rsid w:val="003A661C"/>
    <w:rsid w:val="003B06CE"/>
    <w:rsid w:val="003B0822"/>
    <w:rsid w:val="003B5A40"/>
    <w:rsid w:val="003B63D7"/>
    <w:rsid w:val="003B7C72"/>
    <w:rsid w:val="003B7E8E"/>
    <w:rsid w:val="003C0CF8"/>
    <w:rsid w:val="003C0D09"/>
    <w:rsid w:val="003C3D5D"/>
    <w:rsid w:val="003D04E7"/>
    <w:rsid w:val="003D0B53"/>
    <w:rsid w:val="003D5AC4"/>
    <w:rsid w:val="003D667C"/>
    <w:rsid w:val="003E0391"/>
    <w:rsid w:val="003E0623"/>
    <w:rsid w:val="003E1291"/>
    <w:rsid w:val="003E360B"/>
    <w:rsid w:val="003E4A6E"/>
    <w:rsid w:val="003F0A8D"/>
    <w:rsid w:val="003F0BF4"/>
    <w:rsid w:val="003F342F"/>
    <w:rsid w:val="003F3959"/>
    <w:rsid w:val="003F5E43"/>
    <w:rsid w:val="004007BD"/>
    <w:rsid w:val="00400952"/>
    <w:rsid w:val="004009C1"/>
    <w:rsid w:val="00401412"/>
    <w:rsid w:val="0040143D"/>
    <w:rsid w:val="0040232C"/>
    <w:rsid w:val="004035E8"/>
    <w:rsid w:val="00410EAE"/>
    <w:rsid w:val="004117E5"/>
    <w:rsid w:val="00412971"/>
    <w:rsid w:val="0041554C"/>
    <w:rsid w:val="00420BAB"/>
    <w:rsid w:val="00422DF8"/>
    <w:rsid w:val="004251CB"/>
    <w:rsid w:val="0042720E"/>
    <w:rsid w:val="00431095"/>
    <w:rsid w:val="004403D4"/>
    <w:rsid w:val="00440EC3"/>
    <w:rsid w:val="0044115A"/>
    <w:rsid w:val="004429DC"/>
    <w:rsid w:val="004431DD"/>
    <w:rsid w:val="00443D26"/>
    <w:rsid w:val="00445601"/>
    <w:rsid w:val="004462D2"/>
    <w:rsid w:val="00446B9E"/>
    <w:rsid w:val="0045141E"/>
    <w:rsid w:val="00452050"/>
    <w:rsid w:val="00452CCB"/>
    <w:rsid w:val="00453ACB"/>
    <w:rsid w:val="004573C8"/>
    <w:rsid w:val="004600CD"/>
    <w:rsid w:val="00460FA9"/>
    <w:rsid w:val="00461169"/>
    <w:rsid w:val="00461185"/>
    <w:rsid w:val="004625CD"/>
    <w:rsid w:val="00463310"/>
    <w:rsid w:val="004640E6"/>
    <w:rsid w:val="004641A3"/>
    <w:rsid w:val="004653B3"/>
    <w:rsid w:val="00465DCA"/>
    <w:rsid w:val="004728E0"/>
    <w:rsid w:val="00475DA9"/>
    <w:rsid w:val="0048057E"/>
    <w:rsid w:val="00481D8F"/>
    <w:rsid w:val="004838C7"/>
    <w:rsid w:val="0048412D"/>
    <w:rsid w:val="00486C02"/>
    <w:rsid w:val="00490812"/>
    <w:rsid w:val="00495F24"/>
    <w:rsid w:val="00497B67"/>
    <w:rsid w:val="004A0E29"/>
    <w:rsid w:val="004A1B3A"/>
    <w:rsid w:val="004A3813"/>
    <w:rsid w:val="004A3A81"/>
    <w:rsid w:val="004A5F2B"/>
    <w:rsid w:val="004A62D0"/>
    <w:rsid w:val="004A6E80"/>
    <w:rsid w:val="004B1905"/>
    <w:rsid w:val="004B27C1"/>
    <w:rsid w:val="004B395A"/>
    <w:rsid w:val="004B463E"/>
    <w:rsid w:val="004B6A2E"/>
    <w:rsid w:val="004B744A"/>
    <w:rsid w:val="004B7F32"/>
    <w:rsid w:val="004C0775"/>
    <w:rsid w:val="004C2387"/>
    <w:rsid w:val="004C320F"/>
    <w:rsid w:val="004C362A"/>
    <w:rsid w:val="004C3ACA"/>
    <w:rsid w:val="004C4348"/>
    <w:rsid w:val="004C4366"/>
    <w:rsid w:val="004C4B2B"/>
    <w:rsid w:val="004D0799"/>
    <w:rsid w:val="004D1333"/>
    <w:rsid w:val="004D38CD"/>
    <w:rsid w:val="004D3BC8"/>
    <w:rsid w:val="004D51B5"/>
    <w:rsid w:val="004D6F7E"/>
    <w:rsid w:val="004D790B"/>
    <w:rsid w:val="004E085D"/>
    <w:rsid w:val="004E11F7"/>
    <w:rsid w:val="004E1524"/>
    <w:rsid w:val="004E37FF"/>
    <w:rsid w:val="004E40EF"/>
    <w:rsid w:val="004E42DD"/>
    <w:rsid w:val="004E7BA5"/>
    <w:rsid w:val="004F0BA0"/>
    <w:rsid w:val="004F1D18"/>
    <w:rsid w:val="004F2AD7"/>
    <w:rsid w:val="004F5D00"/>
    <w:rsid w:val="00501B6F"/>
    <w:rsid w:val="005026B7"/>
    <w:rsid w:val="00503A92"/>
    <w:rsid w:val="00505494"/>
    <w:rsid w:val="00506CD7"/>
    <w:rsid w:val="00507772"/>
    <w:rsid w:val="00507965"/>
    <w:rsid w:val="00507A94"/>
    <w:rsid w:val="00512121"/>
    <w:rsid w:val="00512F8C"/>
    <w:rsid w:val="005154A7"/>
    <w:rsid w:val="005154F6"/>
    <w:rsid w:val="00515DF8"/>
    <w:rsid w:val="005206E0"/>
    <w:rsid w:val="00522888"/>
    <w:rsid w:val="005233C4"/>
    <w:rsid w:val="00525297"/>
    <w:rsid w:val="0052577C"/>
    <w:rsid w:val="0052680B"/>
    <w:rsid w:val="00527A0B"/>
    <w:rsid w:val="00530D5D"/>
    <w:rsid w:val="00531B13"/>
    <w:rsid w:val="00531C6F"/>
    <w:rsid w:val="0053462B"/>
    <w:rsid w:val="00534D82"/>
    <w:rsid w:val="00536351"/>
    <w:rsid w:val="00537157"/>
    <w:rsid w:val="0053739B"/>
    <w:rsid w:val="00540A8C"/>
    <w:rsid w:val="00540C68"/>
    <w:rsid w:val="0054119D"/>
    <w:rsid w:val="005425AB"/>
    <w:rsid w:val="00542854"/>
    <w:rsid w:val="00544834"/>
    <w:rsid w:val="005464DC"/>
    <w:rsid w:val="00551BB2"/>
    <w:rsid w:val="00551CD3"/>
    <w:rsid w:val="00552E79"/>
    <w:rsid w:val="00554C99"/>
    <w:rsid w:val="005556E7"/>
    <w:rsid w:val="00556C77"/>
    <w:rsid w:val="0055786C"/>
    <w:rsid w:val="00557DEA"/>
    <w:rsid w:val="00563EDB"/>
    <w:rsid w:val="0056483F"/>
    <w:rsid w:val="0056488B"/>
    <w:rsid w:val="00566328"/>
    <w:rsid w:val="0056634B"/>
    <w:rsid w:val="00570008"/>
    <w:rsid w:val="00573F51"/>
    <w:rsid w:val="00574643"/>
    <w:rsid w:val="00574EFC"/>
    <w:rsid w:val="00575459"/>
    <w:rsid w:val="00575707"/>
    <w:rsid w:val="00577983"/>
    <w:rsid w:val="00577CA1"/>
    <w:rsid w:val="00581705"/>
    <w:rsid w:val="0058332F"/>
    <w:rsid w:val="0058339A"/>
    <w:rsid w:val="00584BE3"/>
    <w:rsid w:val="0058579C"/>
    <w:rsid w:val="00586CF1"/>
    <w:rsid w:val="0059053E"/>
    <w:rsid w:val="00590E31"/>
    <w:rsid w:val="00592EFA"/>
    <w:rsid w:val="0059322A"/>
    <w:rsid w:val="0059377A"/>
    <w:rsid w:val="005937ED"/>
    <w:rsid w:val="0059587A"/>
    <w:rsid w:val="005959EE"/>
    <w:rsid w:val="00597B96"/>
    <w:rsid w:val="005A0AD1"/>
    <w:rsid w:val="005A17EA"/>
    <w:rsid w:val="005A44BB"/>
    <w:rsid w:val="005A677C"/>
    <w:rsid w:val="005A7AD5"/>
    <w:rsid w:val="005B4B7C"/>
    <w:rsid w:val="005B53EA"/>
    <w:rsid w:val="005B55AC"/>
    <w:rsid w:val="005B6049"/>
    <w:rsid w:val="005B653A"/>
    <w:rsid w:val="005B7A84"/>
    <w:rsid w:val="005C1054"/>
    <w:rsid w:val="005C6CA8"/>
    <w:rsid w:val="005C6F5F"/>
    <w:rsid w:val="005C71D3"/>
    <w:rsid w:val="005D1747"/>
    <w:rsid w:val="005D1ABC"/>
    <w:rsid w:val="005D1AE4"/>
    <w:rsid w:val="005D1E15"/>
    <w:rsid w:val="005D32AC"/>
    <w:rsid w:val="005D3585"/>
    <w:rsid w:val="005D4907"/>
    <w:rsid w:val="005D554A"/>
    <w:rsid w:val="005E0243"/>
    <w:rsid w:val="005E02C4"/>
    <w:rsid w:val="005E4519"/>
    <w:rsid w:val="005E4AF5"/>
    <w:rsid w:val="005E4CE6"/>
    <w:rsid w:val="005E4DC7"/>
    <w:rsid w:val="005E4FF4"/>
    <w:rsid w:val="005E6AE6"/>
    <w:rsid w:val="005E7E82"/>
    <w:rsid w:val="005F1DD4"/>
    <w:rsid w:val="005F1ECE"/>
    <w:rsid w:val="006000DE"/>
    <w:rsid w:val="00600B48"/>
    <w:rsid w:val="00600C1C"/>
    <w:rsid w:val="00601106"/>
    <w:rsid w:val="006011A0"/>
    <w:rsid w:val="00605072"/>
    <w:rsid w:val="00606134"/>
    <w:rsid w:val="00610096"/>
    <w:rsid w:val="00611BDA"/>
    <w:rsid w:val="006140AA"/>
    <w:rsid w:val="00614863"/>
    <w:rsid w:val="006169C2"/>
    <w:rsid w:val="00617CD8"/>
    <w:rsid w:val="0062237C"/>
    <w:rsid w:val="00622633"/>
    <w:rsid w:val="00622BF3"/>
    <w:rsid w:val="00630F4C"/>
    <w:rsid w:val="0063121B"/>
    <w:rsid w:val="006318DA"/>
    <w:rsid w:val="00631E0A"/>
    <w:rsid w:val="00631F38"/>
    <w:rsid w:val="006324A9"/>
    <w:rsid w:val="00634142"/>
    <w:rsid w:val="00636885"/>
    <w:rsid w:val="0063774C"/>
    <w:rsid w:val="00642E6C"/>
    <w:rsid w:val="00644532"/>
    <w:rsid w:val="00646654"/>
    <w:rsid w:val="00647691"/>
    <w:rsid w:val="00647B19"/>
    <w:rsid w:val="00651D4B"/>
    <w:rsid w:val="00652326"/>
    <w:rsid w:val="00652591"/>
    <w:rsid w:val="00653DCE"/>
    <w:rsid w:val="0065401B"/>
    <w:rsid w:val="00654485"/>
    <w:rsid w:val="00654C81"/>
    <w:rsid w:val="00655086"/>
    <w:rsid w:val="00655C80"/>
    <w:rsid w:val="006578F9"/>
    <w:rsid w:val="00660574"/>
    <w:rsid w:val="006630B0"/>
    <w:rsid w:val="00664164"/>
    <w:rsid w:val="006646AB"/>
    <w:rsid w:val="00665413"/>
    <w:rsid w:val="0066629F"/>
    <w:rsid w:val="0067031D"/>
    <w:rsid w:val="00673923"/>
    <w:rsid w:val="00674B25"/>
    <w:rsid w:val="0067572B"/>
    <w:rsid w:val="00681275"/>
    <w:rsid w:val="00684236"/>
    <w:rsid w:val="006866C3"/>
    <w:rsid w:val="006909BA"/>
    <w:rsid w:val="00692737"/>
    <w:rsid w:val="00692F90"/>
    <w:rsid w:val="006966B9"/>
    <w:rsid w:val="006A022E"/>
    <w:rsid w:val="006A2B99"/>
    <w:rsid w:val="006A38E9"/>
    <w:rsid w:val="006B1D7A"/>
    <w:rsid w:val="006B4AB7"/>
    <w:rsid w:val="006B5C90"/>
    <w:rsid w:val="006B6767"/>
    <w:rsid w:val="006B73F9"/>
    <w:rsid w:val="006C0F60"/>
    <w:rsid w:val="006C1E96"/>
    <w:rsid w:val="006C2877"/>
    <w:rsid w:val="006C5B54"/>
    <w:rsid w:val="006C7E25"/>
    <w:rsid w:val="006D2736"/>
    <w:rsid w:val="006D6E7E"/>
    <w:rsid w:val="006D761B"/>
    <w:rsid w:val="006E052A"/>
    <w:rsid w:val="006E104A"/>
    <w:rsid w:val="006F0243"/>
    <w:rsid w:val="006F0327"/>
    <w:rsid w:val="006F03B9"/>
    <w:rsid w:val="006F1112"/>
    <w:rsid w:val="006F1610"/>
    <w:rsid w:val="006F4D65"/>
    <w:rsid w:val="006F5222"/>
    <w:rsid w:val="006F5A24"/>
    <w:rsid w:val="006F67B5"/>
    <w:rsid w:val="00700164"/>
    <w:rsid w:val="00702AC0"/>
    <w:rsid w:val="00703D7B"/>
    <w:rsid w:val="007074BC"/>
    <w:rsid w:val="007077DE"/>
    <w:rsid w:val="007101F8"/>
    <w:rsid w:val="0071061C"/>
    <w:rsid w:val="0071134A"/>
    <w:rsid w:val="00711C98"/>
    <w:rsid w:val="00712E88"/>
    <w:rsid w:val="00713400"/>
    <w:rsid w:val="007160AC"/>
    <w:rsid w:val="0072273E"/>
    <w:rsid w:val="007248EE"/>
    <w:rsid w:val="0072659D"/>
    <w:rsid w:val="007265F2"/>
    <w:rsid w:val="00726BB7"/>
    <w:rsid w:val="00726E6D"/>
    <w:rsid w:val="0072704A"/>
    <w:rsid w:val="00727E28"/>
    <w:rsid w:val="0073154B"/>
    <w:rsid w:val="00731C18"/>
    <w:rsid w:val="007326E2"/>
    <w:rsid w:val="007351BC"/>
    <w:rsid w:val="00735F55"/>
    <w:rsid w:val="00736908"/>
    <w:rsid w:val="007370E3"/>
    <w:rsid w:val="007405FA"/>
    <w:rsid w:val="00740BAC"/>
    <w:rsid w:val="00741478"/>
    <w:rsid w:val="00741C91"/>
    <w:rsid w:val="007452DE"/>
    <w:rsid w:val="0075021A"/>
    <w:rsid w:val="00751EA5"/>
    <w:rsid w:val="00752386"/>
    <w:rsid w:val="007556CF"/>
    <w:rsid w:val="0075577D"/>
    <w:rsid w:val="007558F6"/>
    <w:rsid w:val="00756980"/>
    <w:rsid w:val="0075705D"/>
    <w:rsid w:val="00757F65"/>
    <w:rsid w:val="007608E1"/>
    <w:rsid w:val="007613D0"/>
    <w:rsid w:val="007622E8"/>
    <w:rsid w:val="00765FDC"/>
    <w:rsid w:val="00766DC8"/>
    <w:rsid w:val="00767533"/>
    <w:rsid w:val="00767AA5"/>
    <w:rsid w:val="007715A7"/>
    <w:rsid w:val="00773D4D"/>
    <w:rsid w:val="00774E3D"/>
    <w:rsid w:val="0077720C"/>
    <w:rsid w:val="0078276D"/>
    <w:rsid w:val="00785304"/>
    <w:rsid w:val="007910AE"/>
    <w:rsid w:val="0079429C"/>
    <w:rsid w:val="00794755"/>
    <w:rsid w:val="0079692C"/>
    <w:rsid w:val="0079793B"/>
    <w:rsid w:val="00797FD2"/>
    <w:rsid w:val="007A0D4F"/>
    <w:rsid w:val="007A293B"/>
    <w:rsid w:val="007A5FDF"/>
    <w:rsid w:val="007A631B"/>
    <w:rsid w:val="007A6C90"/>
    <w:rsid w:val="007B1B48"/>
    <w:rsid w:val="007B2D5B"/>
    <w:rsid w:val="007B2F1F"/>
    <w:rsid w:val="007B2F87"/>
    <w:rsid w:val="007B3955"/>
    <w:rsid w:val="007B4A90"/>
    <w:rsid w:val="007B54E5"/>
    <w:rsid w:val="007C013C"/>
    <w:rsid w:val="007C06E9"/>
    <w:rsid w:val="007C077A"/>
    <w:rsid w:val="007C2961"/>
    <w:rsid w:val="007C5CDD"/>
    <w:rsid w:val="007C69F6"/>
    <w:rsid w:val="007C739C"/>
    <w:rsid w:val="007C7B22"/>
    <w:rsid w:val="007D02B9"/>
    <w:rsid w:val="007D2999"/>
    <w:rsid w:val="007D408F"/>
    <w:rsid w:val="007D5AD1"/>
    <w:rsid w:val="007D65BE"/>
    <w:rsid w:val="007D6F33"/>
    <w:rsid w:val="007D7BA3"/>
    <w:rsid w:val="007D7EF4"/>
    <w:rsid w:val="007D7F5F"/>
    <w:rsid w:val="007F023F"/>
    <w:rsid w:val="007F0FCA"/>
    <w:rsid w:val="007F35F5"/>
    <w:rsid w:val="007F4236"/>
    <w:rsid w:val="007F47FA"/>
    <w:rsid w:val="007F4F71"/>
    <w:rsid w:val="007F5B6E"/>
    <w:rsid w:val="007F73E3"/>
    <w:rsid w:val="00801E62"/>
    <w:rsid w:val="00802489"/>
    <w:rsid w:val="0080290E"/>
    <w:rsid w:val="00805230"/>
    <w:rsid w:val="008060CD"/>
    <w:rsid w:val="0081033C"/>
    <w:rsid w:val="00810446"/>
    <w:rsid w:val="0081270B"/>
    <w:rsid w:val="00814D61"/>
    <w:rsid w:val="00817002"/>
    <w:rsid w:val="008170CC"/>
    <w:rsid w:val="00817888"/>
    <w:rsid w:val="00817EBB"/>
    <w:rsid w:val="0082022A"/>
    <w:rsid w:val="00820F05"/>
    <w:rsid w:val="008227E1"/>
    <w:rsid w:val="00822D23"/>
    <w:rsid w:val="008248E3"/>
    <w:rsid w:val="00824980"/>
    <w:rsid w:val="00826A8B"/>
    <w:rsid w:val="00827509"/>
    <w:rsid w:val="0082770E"/>
    <w:rsid w:val="008310A6"/>
    <w:rsid w:val="00831A1E"/>
    <w:rsid w:val="00833220"/>
    <w:rsid w:val="0083517C"/>
    <w:rsid w:val="008401F9"/>
    <w:rsid w:val="008414D0"/>
    <w:rsid w:val="00842865"/>
    <w:rsid w:val="008445AF"/>
    <w:rsid w:val="00845302"/>
    <w:rsid w:val="00845760"/>
    <w:rsid w:val="00846ED1"/>
    <w:rsid w:val="00850CC6"/>
    <w:rsid w:val="00852C52"/>
    <w:rsid w:val="00853692"/>
    <w:rsid w:val="00853AD0"/>
    <w:rsid w:val="00856228"/>
    <w:rsid w:val="008570F9"/>
    <w:rsid w:val="00857BF5"/>
    <w:rsid w:val="00863394"/>
    <w:rsid w:val="00863968"/>
    <w:rsid w:val="00863FC0"/>
    <w:rsid w:val="008643FD"/>
    <w:rsid w:val="008654E1"/>
    <w:rsid w:val="00865A55"/>
    <w:rsid w:val="008674CD"/>
    <w:rsid w:val="00867E23"/>
    <w:rsid w:val="00870C3A"/>
    <w:rsid w:val="00872627"/>
    <w:rsid w:val="00875507"/>
    <w:rsid w:val="008755E5"/>
    <w:rsid w:val="00875F9A"/>
    <w:rsid w:val="008763C8"/>
    <w:rsid w:val="00877D15"/>
    <w:rsid w:val="0088036E"/>
    <w:rsid w:val="0088127A"/>
    <w:rsid w:val="00883078"/>
    <w:rsid w:val="0088457D"/>
    <w:rsid w:val="00885F15"/>
    <w:rsid w:val="0088648A"/>
    <w:rsid w:val="008870CC"/>
    <w:rsid w:val="0089382A"/>
    <w:rsid w:val="00896D63"/>
    <w:rsid w:val="00896E46"/>
    <w:rsid w:val="008A14A3"/>
    <w:rsid w:val="008A2D6A"/>
    <w:rsid w:val="008A2F9A"/>
    <w:rsid w:val="008A41B4"/>
    <w:rsid w:val="008A4C13"/>
    <w:rsid w:val="008A7A53"/>
    <w:rsid w:val="008B1876"/>
    <w:rsid w:val="008B1E08"/>
    <w:rsid w:val="008B202B"/>
    <w:rsid w:val="008B20B4"/>
    <w:rsid w:val="008B43D6"/>
    <w:rsid w:val="008C1F30"/>
    <w:rsid w:val="008C22F6"/>
    <w:rsid w:val="008C390F"/>
    <w:rsid w:val="008C723C"/>
    <w:rsid w:val="008C7D77"/>
    <w:rsid w:val="008D0E35"/>
    <w:rsid w:val="008D2732"/>
    <w:rsid w:val="008D2A8A"/>
    <w:rsid w:val="008D35EB"/>
    <w:rsid w:val="008D4138"/>
    <w:rsid w:val="008D4C5C"/>
    <w:rsid w:val="008D7C5A"/>
    <w:rsid w:val="008E1733"/>
    <w:rsid w:val="008E3C27"/>
    <w:rsid w:val="008E444A"/>
    <w:rsid w:val="008E7220"/>
    <w:rsid w:val="008F042E"/>
    <w:rsid w:val="008F0514"/>
    <w:rsid w:val="008F09A3"/>
    <w:rsid w:val="008F1752"/>
    <w:rsid w:val="008F327A"/>
    <w:rsid w:val="008F4522"/>
    <w:rsid w:val="008F614B"/>
    <w:rsid w:val="008F62BD"/>
    <w:rsid w:val="008F7450"/>
    <w:rsid w:val="0090244F"/>
    <w:rsid w:val="00902937"/>
    <w:rsid w:val="00903165"/>
    <w:rsid w:val="00904A2B"/>
    <w:rsid w:val="00907836"/>
    <w:rsid w:val="0090795D"/>
    <w:rsid w:val="00913544"/>
    <w:rsid w:val="00914BFE"/>
    <w:rsid w:val="00915239"/>
    <w:rsid w:val="00915C64"/>
    <w:rsid w:val="0091735C"/>
    <w:rsid w:val="00920546"/>
    <w:rsid w:val="00921500"/>
    <w:rsid w:val="00922629"/>
    <w:rsid w:val="00923D84"/>
    <w:rsid w:val="00927318"/>
    <w:rsid w:val="0093037A"/>
    <w:rsid w:val="00930E93"/>
    <w:rsid w:val="0093197F"/>
    <w:rsid w:val="009325E5"/>
    <w:rsid w:val="00933C4F"/>
    <w:rsid w:val="009351D6"/>
    <w:rsid w:val="00936FAC"/>
    <w:rsid w:val="00937635"/>
    <w:rsid w:val="009405A5"/>
    <w:rsid w:val="0094097E"/>
    <w:rsid w:val="0094377A"/>
    <w:rsid w:val="0094446E"/>
    <w:rsid w:val="00950A8C"/>
    <w:rsid w:val="00952F5A"/>
    <w:rsid w:val="009544C4"/>
    <w:rsid w:val="009547F5"/>
    <w:rsid w:val="00955A14"/>
    <w:rsid w:val="0096257B"/>
    <w:rsid w:val="00962BAE"/>
    <w:rsid w:val="00964B88"/>
    <w:rsid w:val="0096661B"/>
    <w:rsid w:val="0096707C"/>
    <w:rsid w:val="009715E0"/>
    <w:rsid w:val="00971C9C"/>
    <w:rsid w:val="0097385D"/>
    <w:rsid w:val="00974088"/>
    <w:rsid w:val="0097475E"/>
    <w:rsid w:val="009760D6"/>
    <w:rsid w:val="009800CA"/>
    <w:rsid w:val="009805E1"/>
    <w:rsid w:val="00982870"/>
    <w:rsid w:val="0098294C"/>
    <w:rsid w:val="00985C1E"/>
    <w:rsid w:val="00990F93"/>
    <w:rsid w:val="0099385C"/>
    <w:rsid w:val="00995E39"/>
    <w:rsid w:val="0099602E"/>
    <w:rsid w:val="00996690"/>
    <w:rsid w:val="0099764A"/>
    <w:rsid w:val="00997734"/>
    <w:rsid w:val="009A0FCD"/>
    <w:rsid w:val="009A104B"/>
    <w:rsid w:val="009A253C"/>
    <w:rsid w:val="009A33FA"/>
    <w:rsid w:val="009A40E7"/>
    <w:rsid w:val="009A4349"/>
    <w:rsid w:val="009A43E5"/>
    <w:rsid w:val="009A53C9"/>
    <w:rsid w:val="009A5FCC"/>
    <w:rsid w:val="009A7EFC"/>
    <w:rsid w:val="009B0870"/>
    <w:rsid w:val="009B1402"/>
    <w:rsid w:val="009B4608"/>
    <w:rsid w:val="009B646D"/>
    <w:rsid w:val="009C13C7"/>
    <w:rsid w:val="009C27A6"/>
    <w:rsid w:val="009C7EBF"/>
    <w:rsid w:val="009D0541"/>
    <w:rsid w:val="009D3AA2"/>
    <w:rsid w:val="009D5540"/>
    <w:rsid w:val="009D656C"/>
    <w:rsid w:val="009D67B8"/>
    <w:rsid w:val="009D7604"/>
    <w:rsid w:val="009E4A78"/>
    <w:rsid w:val="009E510A"/>
    <w:rsid w:val="009E5E19"/>
    <w:rsid w:val="009E7953"/>
    <w:rsid w:val="009F03D6"/>
    <w:rsid w:val="009F0682"/>
    <w:rsid w:val="009F0E45"/>
    <w:rsid w:val="009F5B83"/>
    <w:rsid w:val="009F766F"/>
    <w:rsid w:val="009F7FEB"/>
    <w:rsid w:val="009F7FF6"/>
    <w:rsid w:val="00A007DA"/>
    <w:rsid w:val="00A028F7"/>
    <w:rsid w:val="00A047C7"/>
    <w:rsid w:val="00A04E20"/>
    <w:rsid w:val="00A05EA1"/>
    <w:rsid w:val="00A06C0C"/>
    <w:rsid w:val="00A11A5D"/>
    <w:rsid w:val="00A15963"/>
    <w:rsid w:val="00A168E2"/>
    <w:rsid w:val="00A17838"/>
    <w:rsid w:val="00A23FA4"/>
    <w:rsid w:val="00A24288"/>
    <w:rsid w:val="00A26D12"/>
    <w:rsid w:val="00A2705B"/>
    <w:rsid w:val="00A32330"/>
    <w:rsid w:val="00A32A01"/>
    <w:rsid w:val="00A3329C"/>
    <w:rsid w:val="00A347EA"/>
    <w:rsid w:val="00A34A24"/>
    <w:rsid w:val="00A34A70"/>
    <w:rsid w:val="00A355C2"/>
    <w:rsid w:val="00A36E82"/>
    <w:rsid w:val="00A4027D"/>
    <w:rsid w:val="00A41D3E"/>
    <w:rsid w:val="00A421E4"/>
    <w:rsid w:val="00A4465F"/>
    <w:rsid w:val="00A53523"/>
    <w:rsid w:val="00A55C38"/>
    <w:rsid w:val="00A55C82"/>
    <w:rsid w:val="00A5605C"/>
    <w:rsid w:val="00A56628"/>
    <w:rsid w:val="00A5781C"/>
    <w:rsid w:val="00A57CF2"/>
    <w:rsid w:val="00A60F5E"/>
    <w:rsid w:val="00A639B6"/>
    <w:rsid w:val="00A63E07"/>
    <w:rsid w:val="00A6511E"/>
    <w:rsid w:val="00A65FE9"/>
    <w:rsid w:val="00A66DAF"/>
    <w:rsid w:val="00A66FAB"/>
    <w:rsid w:val="00A678B0"/>
    <w:rsid w:val="00A72EF6"/>
    <w:rsid w:val="00A75CCF"/>
    <w:rsid w:val="00A77159"/>
    <w:rsid w:val="00A82D8F"/>
    <w:rsid w:val="00A84D9B"/>
    <w:rsid w:val="00A91792"/>
    <w:rsid w:val="00A9520B"/>
    <w:rsid w:val="00A953A7"/>
    <w:rsid w:val="00A96661"/>
    <w:rsid w:val="00A97243"/>
    <w:rsid w:val="00A97296"/>
    <w:rsid w:val="00AA117B"/>
    <w:rsid w:val="00AA2115"/>
    <w:rsid w:val="00AA3061"/>
    <w:rsid w:val="00AA3E9B"/>
    <w:rsid w:val="00AA6001"/>
    <w:rsid w:val="00AB1532"/>
    <w:rsid w:val="00AB2F80"/>
    <w:rsid w:val="00AB3FC3"/>
    <w:rsid w:val="00AB4773"/>
    <w:rsid w:val="00AB4BDA"/>
    <w:rsid w:val="00AB5E3D"/>
    <w:rsid w:val="00AB5E6A"/>
    <w:rsid w:val="00AB65CA"/>
    <w:rsid w:val="00AC488F"/>
    <w:rsid w:val="00AC4E83"/>
    <w:rsid w:val="00AC63B3"/>
    <w:rsid w:val="00AC67AF"/>
    <w:rsid w:val="00AD1ADA"/>
    <w:rsid w:val="00AD41FF"/>
    <w:rsid w:val="00AD518A"/>
    <w:rsid w:val="00AD5CC3"/>
    <w:rsid w:val="00AD6C7B"/>
    <w:rsid w:val="00AD6DFB"/>
    <w:rsid w:val="00AD7226"/>
    <w:rsid w:val="00AD7EDE"/>
    <w:rsid w:val="00AE13DC"/>
    <w:rsid w:val="00AE1FCC"/>
    <w:rsid w:val="00AE4401"/>
    <w:rsid w:val="00AE6998"/>
    <w:rsid w:val="00AE7CE6"/>
    <w:rsid w:val="00AF1D76"/>
    <w:rsid w:val="00AF4173"/>
    <w:rsid w:val="00AF59EF"/>
    <w:rsid w:val="00AF79EF"/>
    <w:rsid w:val="00B01C9F"/>
    <w:rsid w:val="00B03E06"/>
    <w:rsid w:val="00B0531A"/>
    <w:rsid w:val="00B05C7D"/>
    <w:rsid w:val="00B074DE"/>
    <w:rsid w:val="00B07CBB"/>
    <w:rsid w:val="00B10B3D"/>
    <w:rsid w:val="00B1296A"/>
    <w:rsid w:val="00B12F83"/>
    <w:rsid w:val="00B1340C"/>
    <w:rsid w:val="00B1599A"/>
    <w:rsid w:val="00B17045"/>
    <w:rsid w:val="00B205AA"/>
    <w:rsid w:val="00B21796"/>
    <w:rsid w:val="00B21BEE"/>
    <w:rsid w:val="00B22F14"/>
    <w:rsid w:val="00B22FF1"/>
    <w:rsid w:val="00B2506F"/>
    <w:rsid w:val="00B25C66"/>
    <w:rsid w:val="00B26643"/>
    <w:rsid w:val="00B26985"/>
    <w:rsid w:val="00B278E4"/>
    <w:rsid w:val="00B31B60"/>
    <w:rsid w:val="00B32703"/>
    <w:rsid w:val="00B36DF1"/>
    <w:rsid w:val="00B378D0"/>
    <w:rsid w:val="00B416AE"/>
    <w:rsid w:val="00B42CD3"/>
    <w:rsid w:val="00B47CDD"/>
    <w:rsid w:val="00B500E2"/>
    <w:rsid w:val="00B506FD"/>
    <w:rsid w:val="00B52012"/>
    <w:rsid w:val="00B52FD1"/>
    <w:rsid w:val="00B54422"/>
    <w:rsid w:val="00B54F5B"/>
    <w:rsid w:val="00B54FEF"/>
    <w:rsid w:val="00B5543C"/>
    <w:rsid w:val="00B55C53"/>
    <w:rsid w:val="00B60307"/>
    <w:rsid w:val="00B647AD"/>
    <w:rsid w:val="00B70EE2"/>
    <w:rsid w:val="00B73728"/>
    <w:rsid w:val="00B75D29"/>
    <w:rsid w:val="00B76561"/>
    <w:rsid w:val="00B774BE"/>
    <w:rsid w:val="00B80601"/>
    <w:rsid w:val="00B82608"/>
    <w:rsid w:val="00B82E9D"/>
    <w:rsid w:val="00B832AE"/>
    <w:rsid w:val="00B834F2"/>
    <w:rsid w:val="00B85B90"/>
    <w:rsid w:val="00B871EE"/>
    <w:rsid w:val="00B9040D"/>
    <w:rsid w:val="00B904B6"/>
    <w:rsid w:val="00B91AFA"/>
    <w:rsid w:val="00B92119"/>
    <w:rsid w:val="00B92572"/>
    <w:rsid w:val="00B94619"/>
    <w:rsid w:val="00BA035E"/>
    <w:rsid w:val="00BA125E"/>
    <w:rsid w:val="00BA4344"/>
    <w:rsid w:val="00BA5418"/>
    <w:rsid w:val="00BA76DA"/>
    <w:rsid w:val="00BB1374"/>
    <w:rsid w:val="00BB2F20"/>
    <w:rsid w:val="00BB46BB"/>
    <w:rsid w:val="00BB498E"/>
    <w:rsid w:val="00BB5C10"/>
    <w:rsid w:val="00BB7531"/>
    <w:rsid w:val="00BC5BF2"/>
    <w:rsid w:val="00BC6069"/>
    <w:rsid w:val="00BC6AE7"/>
    <w:rsid w:val="00BD0959"/>
    <w:rsid w:val="00BD0ED2"/>
    <w:rsid w:val="00BD16AF"/>
    <w:rsid w:val="00BD1F61"/>
    <w:rsid w:val="00BD4578"/>
    <w:rsid w:val="00BD767E"/>
    <w:rsid w:val="00BE0748"/>
    <w:rsid w:val="00BE3FAB"/>
    <w:rsid w:val="00BE4DA5"/>
    <w:rsid w:val="00BF24ED"/>
    <w:rsid w:val="00BF4FE7"/>
    <w:rsid w:val="00BF7107"/>
    <w:rsid w:val="00BF799A"/>
    <w:rsid w:val="00C0415D"/>
    <w:rsid w:val="00C04C80"/>
    <w:rsid w:val="00C05078"/>
    <w:rsid w:val="00C053C7"/>
    <w:rsid w:val="00C059B8"/>
    <w:rsid w:val="00C05B0B"/>
    <w:rsid w:val="00C05E66"/>
    <w:rsid w:val="00C0606A"/>
    <w:rsid w:val="00C118B3"/>
    <w:rsid w:val="00C14B06"/>
    <w:rsid w:val="00C20BD4"/>
    <w:rsid w:val="00C222BB"/>
    <w:rsid w:val="00C25651"/>
    <w:rsid w:val="00C25DCD"/>
    <w:rsid w:val="00C25F81"/>
    <w:rsid w:val="00C2761B"/>
    <w:rsid w:val="00C31FC0"/>
    <w:rsid w:val="00C32334"/>
    <w:rsid w:val="00C3256D"/>
    <w:rsid w:val="00C33FCA"/>
    <w:rsid w:val="00C35C3E"/>
    <w:rsid w:val="00C35E19"/>
    <w:rsid w:val="00C35F48"/>
    <w:rsid w:val="00C36771"/>
    <w:rsid w:val="00C374E1"/>
    <w:rsid w:val="00C44AC6"/>
    <w:rsid w:val="00C454C4"/>
    <w:rsid w:val="00C45DA8"/>
    <w:rsid w:val="00C45F41"/>
    <w:rsid w:val="00C47406"/>
    <w:rsid w:val="00C47425"/>
    <w:rsid w:val="00C507DB"/>
    <w:rsid w:val="00C50B2D"/>
    <w:rsid w:val="00C51F20"/>
    <w:rsid w:val="00C6071F"/>
    <w:rsid w:val="00C60952"/>
    <w:rsid w:val="00C63671"/>
    <w:rsid w:val="00C6432E"/>
    <w:rsid w:val="00C666AD"/>
    <w:rsid w:val="00C71E3F"/>
    <w:rsid w:val="00C725EE"/>
    <w:rsid w:val="00C731D4"/>
    <w:rsid w:val="00C73E5B"/>
    <w:rsid w:val="00C757C4"/>
    <w:rsid w:val="00C76F23"/>
    <w:rsid w:val="00C834EF"/>
    <w:rsid w:val="00C83FB5"/>
    <w:rsid w:val="00C8411A"/>
    <w:rsid w:val="00C856C5"/>
    <w:rsid w:val="00C85803"/>
    <w:rsid w:val="00C85B82"/>
    <w:rsid w:val="00C8627B"/>
    <w:rsid w:val="00C878FB"/>
    <w:rsid w:val="00C87D33"/>
    <w:rsid w:val="00C92634"/>
    <w:rsid w:val="00C94980"/>
    <w:rsid w:val="00CA0232"/>
    <w:rsid w:val="00CA1F68"/>
    <w:rsid w:val="00CA22CD"/>
    <w:rsid w:val="00CA2693"/>
    <w:rsid w:val="00CA4479"/>
    <w:rsid w:val="00CA603C"/>
    <w:rsid w:val="00CA7867"/>
    <w:rsid w:val="00CA7B2A"/>
    <w:rsid w:val="00CB1C01"/>
    <w:rsid w:val="00CB234B"/>
    <w:rsid w:val="00CB24F8"/>
    <w:rsid w:val="00CB5865"/>
    <w:rsid w:val="00CB72BC"/>
    <w:rsid w:val="00CB7D20"/>
    <w:rsid w:val="00CC0E58"/>
    <w:rsid w:val="00CD19C5"/>
    <w:rsid w:val="00CD2CD1"/>
    <w:rsid w:val="00CD5B74"/>
    <w:rsid w:val="00CE4291"/>
    <w:rsid w:val="00CE795D"/>
    <w:rsid w:val="00CF11C3"/>
    <w:rsid w:val="00CF18D3"/>
    <w:rsid w:val="00CF200A"/>
    <w:rsid w:val="00CF2ED4"/>
    <w:rsid w:val="00CF37CC"/>
    <w:rsid w:val="00CF5BB2"/>
    <w:rsid w:val="00CF6EA8"/>
    <w:rsid w:val="00D005E8"/>
    <w:rsid w:val="00D01EF1"/>
    <w:rsid w:val="00D02D39"/>
    <w:rsid w:val="00D03564"/>
    <w:rsid w:val="00D05057"/>
    <w:rsid w:val="00D05B6E"/>
    <w:rsid w:val="00D06335"/>
    <w:rsid w:val="00D11150"/>
    <w:rsid w:val="00D11728"/>
    <w:rsid w:val="00D11B6E"/>
    <w:rsid w:val="00D140A3"/>
    <w:rsid w:val="00D163A3"/>
    <w:rsid w:val="00D228D8"/>
    <w:rsid w:val="00D23C17"/>
    <w:rsid w:val="00D23E1A"/>
    <w:rsid w:val="00D2436F"/>
    <w:rsid w:val="00D2681F"/>
    <w:rsid w:val="00D26984"/>
    <w:rsid w:val="00D31B64"/>
    <w:rsid w:val="00D3444D"/>
    <w:rsid w:val="00D34D23"/>
    <w:rsid w:val="00D351AB"/>
    <w:rsid w:val="00D356D5"/>
    <w:rsid w:val="00D35775"/>
    <w:rsid w:val="00D375B9"/>
    <w:rsid w:val="00D37AE3"/>
    <w:rsid w:val="00D40ED8"/>
    <w:rsid w:val="00D4113A"/>
    <w:rsid w:val="00D413E9"/>
    <w:rsid w:val="00D4377B"/>
    <w:rsid w:val="00D45404"/>
    <w:rsid w:val="00D45E8B"/>
    <w:rsid w:val="00D466BF"/>
    <w:rsid w:val="00D46E78"/>
    <w:rsid w:val="00D50AA4"/>
    <w:rsid w:val="00D5138A"/>
    <w:rsid w:val="00D53591"/>
    <w:rsid w:val="00D539BE"/>
    <w:rsid w:val="00D53DF4"/>
    <w:rsid w:val="00D56116"/>
    <w:rsid w:val="00D60A4B"/>
    <w:rsid w:val="00D64305"/>
    <w:rsid w:val="00D652DF"/>
    <w:rsid w:val="00D6574E"/>
    <w:rsid w:val="00D66D9D"/>
    <w:rsid w:val="00D71F01"/>
    <w:rsid w:val="00D7234F"/>
    <w:rsid w:val="00D73457"/>
    <w:rsid w:val="00D73949"/>
    <w:rsid w:val="00D740BA"/>
    <w:rsid w:val="00D755F0"/>
    <w:rsid w:val="00D75E61"/>
    <w:rsid w:val="00D772CC"/>
    <w:rsid w:val="00D854E2"/>
    <w:rsid w:val="00D85A91"/>
    <w:rsid w:val="00D85D8F"/>
    <w:rsid w:val="00D86C0E"/>
    <w:rsid w:val="00D87210"/>
    <w:rsid w:val="00D874EC"/>
    <w:rsid w:val="00D87A62"/>
    <w:rsid w:val="00D911DF"/>
    <w:rsid w:val="00D91742"/>
    <w:rsid w:val="00D920CA"/>
    <w:rsid w:val="00D92BA3"/>
    <w:rsid w:val="00D93D13"/>
    <w:rsid w:val="00D93EA5"/>
    <w:rsid w:val="00D93EC4"/>
    <w:rsid w:val="00D9423E"/>
    <w:rsid w:val="00D943ED"/>
    <w:rsid w:val="00D95270"/>
    <w:rsid w:val="00D95C32"/>
    <w:rsid w:val="00D95FA8"/>
    <w:rsid w:val="00D965C3"/>
    <w:rsid w:val="00D97847"/>
    <w:rsid w:val="00DA1B8F"/>
    <w:rsid w:val="00DA2730"/>
    <w:rsid w:val="00DA4287"/>
    <w:rsid w:val="00DA47E2"/>
    <w:rsid w:val="00DB1623"/>
    <w:rsid w:val="00DB33D6"/>
    <w:rsid w:val="00DB3676"/>
    <w:rsid w:val="00DB3C32"/>
    <w:rsid w:val="00DB41A8"/>
    <w:rsid w:val="00DB6EA6"/>
    <w:rsid w:val="00DC02FF"/>
    <w:rsid w:val="00DC055E"/>
    <w:rsid w:val="00DC0EF9"/>
    <w:rsid w:val="00DC12E9"/>
    <w:rsid w:val="00DC4C65"/>
    <w:rsid w:val="00DC4E8B"/>
    <w:rsid w:val="00DD03F5"/>
    <w:rsid w:val="00DD21C8"/>
    <w:rsid w:val="00DD2BAB"/>
    <w:rsid w:val="00DD332D"/>
    <w:rsid w:val="00DD5475"/>
    <w:rsid w:val="00DD5A8C"/>
    <w:rsid w:val="00DE0902"/>
    <w:rsid w:val="00DE2371"/>
    <w:rsid w:val="00DE2BBA"/>
    <w:rsid w:val="00DE3F84"/>
    <w:rsid w:val="00DE42DB"/>
    <w:rsid w:val="00DE571D"/>
    <w:rsid w:val="00DE5FBB"/>
    <w:rsid w:val="00DE76EE"/>
    <w:rsid w:val="00DE7CFC"/>
    <w:rsid w:val="00DF5458"/>
    <w:rsid w:val="00DF6A76"/>
    <w:rsid w:val="00DF6CC7"/>
    <w:rsid w:val="00DF78F8"/>
    <w:rsid w:val="00E04524"/>
    <w:rsid w:val="00E049CB"/>
    <w:rsid w:val="00E063B8"/>
    <w:rsid w:val="00E066A5"/>
    <w:rsid w:val="00E07347"/>
    <w:rsid w:val="00E07868"/>
    <w:rsid w:val="00E079BC"/>
    <w:rsid w:val="00E10100"/>
    <w:rsid w:val="00E104BA"/>
    <w:rsid w:val="00E12BCE"/>
    <w:rsid w:val="00E1300A"/>
    <w:rsid w:val="00E17738"/>
    <w:rsid w:val="00E22338"/>
    <w:rsid w:val="00E23119"/>
    <w:rsid w:val="00E23EBE"/>
    <w:rsid w:val="00E2429E"/>
    <w:rsid w:val="00E25EB0"/>
    <w:rsid w:val="00E278C4"/>
    <w:rsid w:val="00E30A90"/>
    <w:rsid w:val="00E33C27"/>
    <w:rsid w:val="00E349DD"/>
    <w:rsid w:val="00E35BBB"/>
    <w:rsid w:val="00E36030"/>
    <w:rsid w:val="00E40F89"/>
    <w:rsid w:val="00E41F46"/>
    <w:rsid w:val="00E4396B"/>
    <w:rsid w:val="00E43AFA"/>
    <w:rsid w:val="00E446CD"/>
    <w:rsid w:val="00E4671C"/>
    <w:rsid w:val="00E467EC"/>
    <w:rsid w:val="00E5455B"/>
    <w:rsid w:val="00E54D96"/>
    <w:rsid w:val="00E55F9E"/>
    <w:rsid w:val="00E560B6"/>
    <w:rsid w:val="00E56DA0"/>
    <w:rsid w:val="00E57E65"/>
    <w:rsid w:val="00E611F0"/>
    <w:rsid w:val="00E62036"/>
    <w:rsid w:val="00E623E1"/>
    <w:rsid w:val="00E65E7A"/>
    <w:rsid w:val="00E66B82"/>
    <w:rsid w:val="00E706EB"/>
    <w:rsid w:val="00E71151"/>
    <w:rsid w:val="00E76D3B"/>
    <w:rsid w:val="00E77C70"/>
    <w:rsid w:val="00E80B5D"/>
    <w:rsid w:val="00E80FDB"/>
    <w:rsid w:val="00E81ABE"/>
    <w:rsid w:val="00E827FD"/>
    <w:rsid w:val="00E852D7"/>
    <w:rsid w:val="00E85791"/>
    <w:rsid w:val="00E8625B"/>
    <w:rsid w:val="00E86CDF"/>
    <w:rsid w:val="00E93BAD"/>
    <w:rsid w:val="00E9469D"/>
    <w:rsid w:val="00E946D5"/>
    <w:rsid w:val="00E946F5"/>
    <w:rsid w:val="00E954C9"/>
    <w:rsid w:val="00E9663E"/>
    <w:rsid w:val="00EA2E30"/>
    <w:rsid w:val="00EA3715"/>
    <w:rsid w:val="00EA4C06"/>
    <w:rsid w:val="00EA6C25"/>
    <w:rsid w:val="00EA7552"/>
    <w:rsid w:val="00EB00D5"/>
    <w:rsid w:val="00EB40E4"/>
    <w:rsid w:val="00EB5596"/>
    <w:rsid w:val="00EB6B58"/>
    <w:rsid w:val="00EB6BDE"/>
    <w:rsid w:val="00EB7658"/>
    <w:rsid w:val="00EB7A78"/>
    <w:rsid w:val="00EC7E14"/>
    <w:rsid w:val="00ED239B"/>
    <w:rsid w:val="00ED298B"/>
    <w:rsid w:val="00ED2B73"/>
    <w:rsid w:val="00ED3A66"/>
    <w:rsid w:val="00ED42E9"/>
    <w:rsid w:val="00ED4F96"/>
    <w:rsid w:val="00ED5882"/>
    <w:rsid w:val="00ED6A8C"/>
    <w:rsid w:val="00ED7F08"/>
    <w:rsid w:val="00EE1FD0"/>
    <w:rsid w:val="00EE4188"/>
    <w:rsid w:val="00EE4356"/>
    <w:rsid w:val="00EE77DD"/>
    <w:rsid w:val="00EE7AF2"/>
    <w:rsid w:val="00EE7E97"/>
    <w:rsid w:val="00EF1177"/>
    <w:rsid w:val="00EF2057"/>
    <w:rsid w:val="00EF383B"/>
    <w:rsid w:val="00EF39A6"/>
    <w:rsid w:val="00EF3FF1"/>
    <w:rsid w:val="00EF6548"/>
    <w:rsid w:val="00F03F70"/>
    <w:rsid w:val="00F042CB"/>
    <w:rsid w:val="00F05ABD"/>
    <w:rsid w:val="00F05FBF"/>
    <w:rsid w:val="00F06214"/>
    <w:rsid w:val="00F13E12"/>
    <w:rsid w:val="00F13E62"/>
    <w:rsid w:val="00F16303"/>
    <w:rsid w:val="00F20A1D"/>
    <w:rsid w:val="00F20C67"/>
    <w:rsid w:val="00F213C9"/>
    <w:rsid w:val="00F214E2"/>
    <w:rsid w:val="00F23CA9"/>
    <w:rsid w:val="00F2738B"/>
    <w:rsid w:val="00F27E1C"/>
    <w:rsid w:val="00F30748"/>
    <w:rsid w:val="00F32989"/>
    <w:rsid w:val="00F32A06"/>
    <w:rsid w:val="00F35459"/>
    <w:rsid w:val="00F361A1"/>
    <w:rsid w:val="00F36839"/>
    <w:rsid w:val="00F40C57"/>
    <w:rsid w:val="00F42E66"/>
    <w:rsid w:val="00F4308D"/>
    <w:rsid w:val="00F4334A"/>
    <w:rsid w:val="00F438FB"/>
    <w:rsid w:val="00F4442E"/>
    <w:rsid w:val="00F46FFA"/>
    <w:rsid w:val="00F510EB"/>
    <w:rsid w:val="00F51D32"/>
    <w:rsid w:val="00F51F58"/>
    <w:rsid w:val="00F52644"/>
    <w:rsid w:val="00F529BD"/>
    <w:rsid w:val="00F55A90"/>
    <w:rsid w:val="00F55DDC"/>
    <w:rsid w:val="00F56604"/>
    <w:rsid w:val="00F62BDA"/>
    <w:rsid w:val="00F62FE3"/>
    <w:rsid w:val="00F63917"/>
    <w:rsid w:val="00F674B5"/>
    <w:rsid w:val="00F674D1"/>
    <w:rsid w:val="00F675D4"/>
    <w:rsid w:val="00F706AE"/>
    <w:rsid w:val="00F718CE"/>
    <w:rsid w:val="00F71C00"/>
    <w:rsid w:val="00F73B50"/>
    <w:rsid w:val="00F74660"/>
    <w:rsid w:val="00F74743"/>
    <w:rsid w:val="00F8250F"/>
    <w:rsid w:val="00F85887"/>
    <w:rsid w:val="00F85D72"/>
    <w:rsid w:val="00F87F3D"/>
    <w:rsid w:val="00F91886"/>
    <w:rsid w:val="00F932F7"/>
    <w:rsid w:val="00F94E0B"/>
    <w:rsid w:val="00F94F24"/>
    <w:rsid w:val="00F96076"/>
    <w:rsid w:val="00F966B4"/>
    <w:rsid w:val="00FA1613"/>
    <w:rsid w:val="00FA2483"/>
    <w:rsid w:val="00FA4636"/>
    <w:rsid w:val="00FA5E3A"/>
    <w:rsid w:val="00FA67BD"/>
    <w:rsid w:val="00FA6B6E"/>
    <w:rsid w:val="00FA6CAC"/>
    <w:rsid w:val="00FA78F0"/>
    <w:rsid w:val="00FA7B3A"/>
    <w:rsid w:val="00FB009F"/>
    <w:rsid w:val="00FB27A5"/>
    <w:rsid w:val="00FB476D"/>
    <w:rsid w:val="00FB63DA"/>
    <w:rsid w:val="00FB68DC"/>
    <w:rsid w:val="00FC0AEE"/>
    <w:rsid w:val="00FC2AB4"/>
    <w:rsid w:val="00FC357F"/>
    <w:rsid w:val="00FC3665"/>
    <w:rsid w:val="00FD04CE"/>
    <w:rsid w:val="00FD1BE1"/>
    <w:rsid w:val="00FD243F"/>
    <w:rsid w:val="00FD2D96"/>
    <w:rsid w:val="00FD4653"/>
    <w:rsid w:val="00FD4891"/>
    <w:rsid w:val="00FD5226"/>
    <w:rsid w:val="00FD743C"/>
    <w:rsid w:val="00FE125C"/>
    <w:rsid w:val="00FE1E51"/>
    <w:rsid w:val="00FE24D5"/>
    <w:rsid w:val="00FE45BC"/>
    <w:rsid w:val="00FE66F9"/>
    <w:rsid w:val="00FE67AE"/>
    <w:rsid w:val="00FE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5B43647-9BF5-4D11-B45F-965DEF94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98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D7ED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5905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6866C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92B8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2698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rsid w:val="00BE0748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59053E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paragraph" w:styleId="a7">
    <w:name w:val="List Paragraph"/>
    <w:basedOn w:val="a"/>
    <w:uiPriority w:val="99"/>
    <w:qFormat/>
    <w:rsid w:val="00B26985"/>
    <w:pPr>
      <w:suppressAutoHyphens/>
      <w:ind w:left="720"/>
      <w:contextualSpacing/>
    </w:pPr>
    <w:rPr>
      <w:rFonts w:cs="Calibri"/>
      <w:sz w:val="24"/>
      <w:szCs w:val="24"/>
      <w:lang w:eastAsia="ar-SA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2698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698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6866C3"/>
    <w:rPr>
      <w:rFonts w:ascii="Cambria" w:hAnsi="Cambria" w:cs="Times New Roman"/>
      <w:b/>
      <w:bCs/>
      <w:i/>
      <w:iCs/>
      <w:color w:val="4F81BD"/>
      <w:sz w:val="20"/>
      <w:szCs w:val="20"/>
      <w:lang w:val="x-none" w:eastAsia="ru-RU"/>
    </w:rPr>
  </w:style>
  <w:style w:type="character" w:styleId="a8">
    <w:name w:val="Strong"/>
    <w:basedOn w:val="a0"/>
    <w:uiPriority w:val="99"/>
    <w:qFormat/>
    <w:rsid w:val="00BE0748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BE0748"/>
    <w:rPr>
      <w:rFonts w:cs="Times New Roma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D7EDE"/>
    <w:rPr>
      <w:rFonts w:ascii="Cambria" w:hAnsi="Cambria" w:cs="Times New Roman"/>
      <w:b/>
      <w:bCs/>
      <w:color w:val="4F81BD"/>
      <w:sz w:val="26"/>
      <w:szCs w:val="26"/>
      <w:lang w:val="x-none" w:eastAsia="ru-RU"/>
    </w:rPr>
  </w:style>
  <w:style w:type="paragraph" w:styleId="a9">
    <w:name w:val="Document Map"/>
    <w:basedOn w:val="a"/>
    <w:link w:val="aa"/>
    <w:uiPriority w:val="99"/>
    <w:semiHidden/>
    <w:rsid w:val="009D7604"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basedOn w:val="a0"/>
    <w:link w:val="a9"/>
    <w:uiPriority w:val="99"/>
    <w:semiHidden/>
    <w:rPr>
      <w:rFonts w:ascii="Segoe UI" w:eastAsia="Times New Roman" w:hAnsi="Segoe UI" w:cs="Segoe UI"/>
      <w:sz w:val="16"/>
      <w:szCs w:val="16"/>
    </w:rPr>
  </w:style>
  <w:style w:type="paragraph" w:styleId="ab">
    <w:name w:val="Title"/>
    <w:basedOn w:val="a"/>
    <w:next w:val="a"/>
    <w:link w:val="ac"/>
    <w:qFormat/>
    <w:locked/>
    <w:rsid w:val="00735F5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735F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Subtitle"/>
    <w:basedOn w:val="a"/>
    <w:next w:val="a"/>
    <w:link w:val="ae"/>
    <w:qFormat/>
    <w:locked/>
    <w:rsid w:val="003E062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e">
    <w:name w:val="Подзаголовок Знак"/>
    <w:basedOn w:val="a0"/>
    <w:link w:val="ad"/>
    <w:rsid w:val="003E0623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09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-spb.ru/vagonrek6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ro-spb.ru/vagonrek3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-spb.ru/vagonrek2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tro-spb.ru/vagonrek1.htm" TargetMode="External"/><Relationship Id="rId10" Type="http://schemas.openxmlformats.org/officeDocument/2006/relationships/hyperlink" Target="http://www.metro-spb.ru/vagonrek10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-spb.ru/vagonrek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 осуществляет предоставление, доставку, монтаж, демонтаж и вывоз выставочного оборудования для технического обеспечения выставки</vt:lpstr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 осуществляет предоставление, доставку, монтаж, демонтаж и вывоз выставочного оборудования для технического обеспечения выставки</dc:title>
  <dc:subject/>
  <dc:creator>Марина</dc:creator>
  <cp:keywords/>
  <dc:description/>
  <cp:lastModifiedBy>Александр Мартьянов</cp:lastModifiedBy>
  <cp:revision>7</cp:revision>
  <cp:lastPrinted>2014-03-04T06:14:00Z</cp:lastPrinted>
  <dcterms:created xsi:type="dcterms:W3CDTF">2014-03-26T12:20:00Z</dcterms:created>
  <dcterms:modified xsi:type="dcterms:W3CDTF">2014-03-26T15:08:00Z</dcterms:modified>
</cp:coreProperties>
</file>