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29" w:rsidRPr="00E72B29" w:rsidRDefault="00E72B29">
      <w:pPr>
        <w:rPr>
          <w:b/>
          <w:noProof/>
          <w:sz w:val="28"/>
          <w:szCs w:val="28"/>
          <w:lang w:eastAsia="ru-RU"/>
        </w:rPr>
      </w:pPr>
      <w:r w:rsidRPr="00E72B29">
        <w:rPr>
          <w:b/>
          <w:noProof/>
          <w:sz w:val="28"/>
          <w:szCs w:val="28"/>
          <w:lang w:eastAsia="ru-RU"/>
        </w:rPr>
        <w:t>Набор ёлочных игрушек</w:t>
      </w:r>
    </w:p>
    <w:p w:rsidR="00E72B29" w:rsidRPr="00E72B29" w:rsidRDefault="00E72B29">
      <w:pPr>
        <w:rPr>
          <w:b/>
          <w:noProof/>
          <w:sz w:val="28"/>
          <w:szCs w:val="28"/>
          <w:lang w:eastAsia="ru-RU"/>
        </w:rPr>
      </w:pPr>
      <w:r w:rsidRPr="00E72B29">
        <w:rPr>
          <w:b/>
          <w:noProof/>
          <w:sz w:val="28"/>
          <w:szCs w:val="28"/>
          <w:lang w:eastAsia="ru-RU"/>
        </w:rPr>
        <w:t>Цвет: оранжевый</w:t>
      </w:r>
    </w:p>
    <w:p w:rsidR="00E72B29" w:rsidRPr="00E72B29" w:rsidRDefault="00E72B29">
      <w:pPr>
        <w:rPr>
          <w:b/>
          <w:noProof/>
          <w:sz w:val="28"/>
          <w:szCs w:val="28"/>
          <w:lang w:eastAsia="ru-RU"/>
        </w:rPr>
      </w:pPr>
      <w:r w:rsidRPr="00E72B29">
        <w:rPr>
          <w:b/>
          <w:noProof/>
          <w:sz w:val="28"/>
          <w:szCs w:val="28"/>
          <w:lang w:eastAsia="ru-RU"/>
        </w:rPr>
        <w:t>Размеры: от 8 до 11 см. ( нужен наиболее низкий вариант по цене)</w:t>
      </w:r>
    </w:p>
    <w:p w:rsidR="00E72B29" w:rsidRPr="00E72B29" w:rsidRDefault="00E72B29">
      <w:pPr>
        <w:rPr>
          <w:b/>
          <w:noProof/>
          <w:sz w:val="28"/>
          <w:szCs w:val="28"/>
          <w:lang w:eastAsia="ru-RU"/>
        </w:rPr>
      </w:pPr>
      <w:r w:rsidRPr="00E72B29">
        <w:rPr>
          <w:b/>
          <w:noProof/>
          <w:sz w:val="28"/>
          <w:szCs w:val="28"/>
          <w:lang w:eastAsia="ru-RU"/>
        </w:rPr>
        <w:t>Размеры логотипа: 4см. в ширину (высоту сделать пропорционально ширине)</w:t>
      </w:r>
    </w:p>
    <w:p w:rsidR="00E72B29" w:rsidRPr="00E72B29" w:rsidRDefault="00E72B29">
      <w:pPr>
        <w:rPr>
          <w:b/>
          <w:noProof/>
          <w:sz w:val="28"/>
          <w:szCs w:val="28"/>
          <w:lang w:eastAsia="ru-RU"/>
        </w:rPr>
      </w:pPr>
      <w:r w:rsidRPr="00E72B29">
        <w:rPr>
          <w:b/>
          <w:noProof/>
          <w:sz w:val="28"/>
          <w:szCs w:val="28"/>
          <w:lang w:eastAsia="ru-RU"/>
        </w:rPr>
        <w:t>Набор из 6 шт.</w:t>
      </w:r>
    </w:p>
    <w:p w:rsidR="00E72B29" w:rsidRPr="00E72B29" w:rsidRDefault="00E72B29">
      <w:pPr>
        <w:rPr>
          <w:b/>
          <w:noProof/>
          <w:sz w:val="28"/>
          <w:szCs w:val="28"/>
          <w:lang w:eastAsia="ru-RU"/>
        </w:rPr>
      </w:pPr>
      <w:r w:rsidRPr="00E72B29">
        <w:rPr>
          <w:b/>
          <w:noProof/>
          <w:sz w:val="28"/>
          <w:szCs w:val="28"/>
          <w:lang w:eastAsia="ru-RU"/>
        </w:rPr>
        <w:t>Тираж: 20 наборов</w:t>
      </w:r>
    </w:p>
    <w:p w:rsidR="00E72B29" w:rsidRDefault="00E72B29">
      <w:pPr>
        <w:rPr>
          <w:noProof/>
          <w:lang w:eastAsia="ru-RU"/>
        </w:rPr>
      </w:pPr>
    </w:p>
    <w:p w:rsidR="00E72B29" w:rsidRDefault="00E72B29">
      <w:pPr>
        <w:rPr>
          <w:noProof/>
          <w:lang w:eastAsia="ru-RU"/>
        </w:rPr>
      </w:pPr>
      <w:bookmarkStart w:id="0" w:name="_GoBack"/>
      <w:bookmarkEnd w:id="0"/>
    </w:p>
    <w:p w:rsidR="00E72B29" w:rsidRDefault="00E72B29">
      <w:pPr>
        <w:rPr>
          <w:noProof/>
          <w:lang w:eastAsia="ru-RU"/>
        </w:rPr>
      </w:pPr>
    </w:p>
    <w:p w:rsidR="00E72B29" w:rsidRDefault="00E72B29">
      <w:pPr>
        <w:rPr>
          <w:noProof/>
          <w:lang w:eastAsia="ru-RU"/>
        </w:rPr>
      </w:pPr>
    </w:p>
    <w:p w:rsidR="000852A7" w:rsidRDefault="00E72B29">
      <w:r>
        <w:rPr>
          <w:noProof/>
          <w:lang w:eastAsia="ru-RU"/>
        </w:rPr>
        <w:drawing>
          <wp:inline distT="0" distB="0" distL="0" distR="0">
            <wp:extent cx="4136798" cy="54616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73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749" cy="54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E3"/>
    <w:rsid w:val="00027D9F"/>
    <w:rsid w:val="00041336"/>
    <w:rsid w:val="000852A7"/>
    <w:rsid w:val="0010091B"/>
    <w:rsid w:val="00146449"/>
    <w:rsid w:val="001A1BFA"/>
    <w:rsid w:val="001E6A99"/>
    <w:rsid w:val="002337B7"/>
    <w:rsid w:val="00331973"/>
    <w:rsid w:val="003867E0"/>
    <w:rsid w:val="00405F50"/>
    <w:rsid w:val="00496341"/>
    <w:rsid w:val="004C14DB"/>
    <w:rsid w:val="004D1A27"/>
    <w:rsid w:val="00507E94"/>
    <w:rsid w:val="00523863"/>
    <w:rsid w:val="005F2AAA"/>
    <w:rsid w:val="0064558A"/>
    <w:rsid w:val="007801D8"/>
    <w:rsid w:val="007A16BC"/>
    <w:rsid w:val="007B636B"/>
    <w:rsid w:val="007E1088"/>
    <w:rsid w:val="007E4CE3"/>
    <w:rsid w:val="00882C94"/>
    <w:rsid w:val="00935269"/>
    <w:rsid w:val="00935F58"/>
    <w:rsid w:val="009765B8"/>
    <w:rsid w:val="009C7152"/>
    <w:rsid w:val="00A5231A"/>
    <w:rsid w:val="00A71FCC"/>
    <w:rsid w:val="00B61AC6"/>
    <w:rsid w:val="00C43D8E"/>
    <w:rsid w:val="00C445AE"/>
    <w:rsid w:val="00CA4171"/>
    <w:rsid w:val="00DF26DC"/>
    <w:rsid w:val="00DF3A57"/>
    <w:rsid w:val="00E214D6"/>
    <w:rsid w:val="00E51C62"/>
    <w:rsid w:val="00E72B29"/>
    <w:rsid w:val="00E94519"/>
    <w:rsid w:val="00E9526B"/>
    <w:rsid w:val="00EE29DE"/>
    <w:rsid w:val="00F40C7E"/>
    <w:rsid w:val="00F606BF"/>
    <w:rsid w:val="00F615DB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9C8B-F6C4-4957-BABA-BC93C4B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Бойков</dc:creator>
  <cp:keywords/>
  <dc:description/>
  <cp:lastModifiedBy>Иван Бойков</cp:lastModifiedBy>
  <cp:revision>2</cp:revision>
  <dcterms:created xsi:type="dcterms:W3CDTF">2013-10-18T08:15:00Z</dcterms:created>
  <dcterms:modified xsi:type="dcterms:W3CDTF">2013-10-18T08:20:00Z</dcterms:modified>
</cp:coreProperties>
</file>